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265" w:rsidRPr="00E43265" w:rsidRDefault="00E43265" w:rsidP="00D01ED7">
      <w:pPr>
        <w:spacing w:line="240" w:lineRule="atLeast"/>
        <w:ind w:firstLineChars="200" w:firstLine="880"/>
        <w:jc w:val="center"/>
        <w:rPr>
          <w:rFonts w:ascii="方正大标宋简体" w:eastAsia="方正大标宋简体"/>
          <w:color w:val="262626"/>
          <w:sz w:val="44"/>
          <w:szCs w:val="44"/>
          <w:shd w:val="clear" w:color="auto" w:fill="FFFFFF"/>
        </w:rPr>
      </w:pPr>
      <w:bookmarkStart w:id="0" w:name="_GoBack"/>
      <w:bookmarkEnd w:id="0"/>
      <w:r w:rsidRPr="00E43265">
        <w:rPr>
          <w:rFonts w:ascii="方正大标宋简体" w:eastAsia="方正大标宋简体" w:hint="eastAsia"/>
          <w:color w:val="262626"/>
          <w:sz w:val="44"/>
          <w:szCs w:val="44"/>
          <w:shd w:val="clear" w:color="auto" w:fill="FFFFFF"/>
        </w:rPr>
        <w:t>吉祥人寿保险股份有限公司各机构总经理信访接待日</w:t>
      </w:r>
      <w:r>
        <w:rPr>
          <w:rFonts w:ascii="方正大标宋简体" w:eastAsia="方正大标宋简体" w:hint="eastAsia"/>
          <w:color w:val="262626"/>
          <w:sz w:val="44"/>
          <w:szCs w:val="44"/>
          <w:shd w:val="clear" w:color="auto" w:fill="FFFFFF"/>
        </w:rPr>
        <w:t>公示</w:t>
      </w:r>
    </w:p>
    <w:p w:rsidR="00970FB7" w:rsidRDefault="002271A4" w:rsidP="00A73843">
      <w:pPr>
        <w:ind w:firstLineChars="200" w:firstLine="640"/>
        <w:rPr>
          <w:rFonts w:ascii="仿宋_GB2312" w:eastAsia="仿宋_GB2312" w:hAnsi="宋体" w:cs="宋体"/>
          <w:color w:val="403F3D"/>
          <w:kern w:val="0"/>
          <w:sz w:val="32"/>
          <w:szCs w:val="32"/>
        </w:rPr>
      </w:pPr>
      <w:r>
        <w:rPr>
          <w:rFonts w:ascii="仿宋_GB2312" w:eastAsia="仿宋_GB2312" w:hint="eastAsia"/>
          <w:color w:val="262626"/>
          <w:sz w:val="32"/>
          <w:szCs w:val="32"/>
          <w:shd w:val="clear" w:color="auto" w:fill="FFFFFF"/>
        </w:rPr>
        <w:t>根据保监会监管要求，</w:t>
      </w:r>
      <w:r w:rsidRPr="00CF3C4E">
        <w:rPr>
          <w:rFonts w:ascii="仿宋_GB2312" w:eastAsia="仿宋_GB2312" w:hint="eastAsia"/>
          <w:color w:val="262626"/>
          <w:sz w:val="32"/>
          <w:szCs w:val="32"/>
          <w:shd w:val="clear" w:color="auto" w:fill="FFFFFF"/>
        </w:rPr>
        <w:t>为</w:t>
      </w:r>
      <w:r w:rsidRPr="00CF3C4E">
        <w:rPr>
          <w:rFonts w:ascii="仿宋_GB2312" w:eastAsia="仿宋_GB2312" w:hint="eastAsia"/>
          <w:color w:val="403F3D"/>
          <w:sz w:val="32"/>
          <w:szCs w:val="32"/>
        </w:rPr>
        <w:t>切实保护保险消费者合法权益，拓宽保险消费者投诉渠道，</w:t>
      </w:r>
      <w:r w:rsidRPr="00CF3C4E">
        <w:rPr>
          <w:rFonts w:ascii="仿宋_GB2312" w:eastAsia="仿宋_GB2312" w:hint="eastAsia"/>
          <w:color w:val="262626"/>
          <w:sz w:val="32"/>
          <w:szCs w:val="32"/>
          <w:shd w:val="clear" w:color="auto" w:fill="FFFFFF"/>
        </w:rPr>
        <w:t>完善保险消费者权益保护长效机制，将总经理</w:t>
      </w:r>
      <w:r w:rsidRPr="00CF3C4E">
        <w:rPr>
          <w:rFonts w:ascii="仿宋_GB2312" w:eastAsia="仿宋_GB2312" w:hAnsi="宋体" w:cs="宋体" w:hint="eastAsia"/>
          <w:color w:val="403F3D"/>
          <w:kern w:val="0"/>
          <w:sz w:val="32"/>
          <w:szCs w:val="32"/>
        </w:rPr>
        <w:t>接待日工作标准化、制式化</w:t>
      </w:r>
      <w:r w:rsidR="00B07905">
        <w:rPr>
          <w:rFonts w:ascii="仿宋_GB2312" w:eastAsia="仿宋_GB2312" w:hAnsi="宋体" w:cs="宋体" w:hint="eastAsia"/>
          <w:color w:val="403F3D"/>
          <w:kern w:val="0"/>
          <w:sz w:val="32"/>
          <w:szCs w:val="32"/>
        </w:rPr>
        <w:t>。现</w:t>
      </w:r>
      <w:r>
        <w:rPr>
          <w:rFonts w:ascii="仿宋_GB2312" w:eastAsia="仿宋_GB2312" w:hAnsi="宋体" w:cs="宋体" w:hint="eastAsia"/>
          <w:color w:val="403F3D"/>
          <w:kern w:val="0"/>
          <w:sz w:val="32"/>
          <w:szCs w:val="32"/>
        </w:rPr>
        <w:t>对各机构总经理信访接待日排期进行公示如下：</w:t>
      </w:r>
    </w:p>
    <w:tbl>
      <w:tblPr>
        <w:tblW w:w="8364" w:type="dxa"/>
        <w:tblInd w:w="108" w:type="dxa"/>
        <w:tblLook w:val="04A0" w:firstRow="1" w:lastRow="0" w:firstColumn="1" w:lastColumn="0" w:noHBand="0" w:noVBand="1"/>
      </w:tblPr>
      <w:tblGrid>
        <w:gridCol w:w="1526"/>
        <w:gridCol w:w="1735"/>
        <w:gridCol w:w="108"/>
        <w:gridCol w:w="2410"/>
        <w:gridCol w:w="2585"/>
      </w:tblGrid>
      <w:tr w:rsidR="005C6F33" w:rsidRPr="005C6F33" w:rsidTr="00E80121">
        <w:trPr>
          <w:trHeight w:val="36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5C6F33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湖南分公司总经理信访接待日排期表</w:t>
            </w:r>
          </w:p>
        </w:tc>
      </w:tr>
      <w:tr w:rsidR="005C6F33" w:rsidRPr="005C6F33" w:rsidTr="00E80121">
        <w:trPr>
          <w:trHeight w:val="360"/>
        </w:trPr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33" w:rsidRPr="005C6F33" w:rsidRDefault="005C6F33" w:rsidP="005C6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接访地址：长沙市雨花区城南东路305号一楼 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33" w:rsidRPr="005C6F33" w:rsidRDefault="005C6F33" w:rsidP="005C6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年度：2018年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3C769A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9A" w:rsidRPr="005C6F33" w:rsidRDefault="003C769A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9A" w:rsidRPr="005C6F33" w:rsidRDefault="003C769A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1月19日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9A" w:rsidRPr="003C769A" w:rsidRDefault="003C769A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C769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彭民朝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9A" w:rsidRPr="003C769A" w:rsidRDefault="003C769A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C769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0731-88335888-8355</w:t>
            </w:r>
          </w:p>
        </w:tc>
      </w:tr>
      <w:tr w:rsidR="003C769A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9A" w:rsidRPr="005C6F33" w:rsidRDefault="003C769A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9A" w:rsidRPr="005C6F33" w:rsidRDefault="003C769A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2月19日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9A" w:rsidRPr="003C769A" w:rsidRDefault="003C769A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C769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熊平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9A" w:rsidRPr="003C769A" w:rsidRDefault="003C769A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C769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0731-88335888-8355</w:t>
            </w:r>
          </w:p>
        </w:tc>
      </w:tr>
      <w:tr w:rsidR="003C769A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9A" w:rsidRPr="005C6F33" w:rsidRDefault="003C769A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9A" w:rsidRPr="005C6F33" w:rsidRDefault="003C769A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3月19日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9A" w:rsidRPr="003C769A" w:rsidRDefault="003C769A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C769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李奇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9A" w:rsidRPr="003C769A" w:rsidRDefault="003C769A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C769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0731-88335888-8355</w:t>
            </w:r>
          </w:p>
        </w:tc>
      </w:tr>
      <w:tr w:rsidR="003C769A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9A" w:rsidRPr="005C6F33" w:rsidRDefault="003C769A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9A" w:rsidRPr="005C6F33" w:rsidRDefault="003C769A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4月19日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9A" w:rsidRPr="003C769A" w:rsidRDefault="003C769A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C769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童江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9A" w:rsidRPr="003C769A" w:rsidRDefault="003C769A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C769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0731-88335888-8355</w:t>
            </w:r>
          </w:p>
        </w:tc>
      </w:tr>
      <w:tr w:rsidR="003C769A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9A" w:rsidRPr="005C6F33" w:rsidRDefault="003C769A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9A" w:rsidRPr="005C6F33" w:rsidRDefault="003C769A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5月18日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9A" w:rsidRPr="003C769A" w:rsidRDefault="003C769A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C769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彭民朝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9A" w:rsidRPr="003C769A" w:rsidRDefault="003C769A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C769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0731-88335888-8355</w:t>
            </w:r>
          </w:p>
        </w:tc>
      </w:tr>
      <w:tr w:rsidR="003C769A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9A" w:rsidRPr="005C6F33" w:rsidRDefault="003C769A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9A" w:rsidRPr="005C6F33" w:rsidRDefault="003C769A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6月19日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9A" w:rsidRPr="003C769A" w:rsidRDefault="003C769A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C769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熊平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9A" w:rsidRPr="003C769A" w:rsidRDefault="003C769A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C769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0731-88335888-8355</w:t>
            </w:r>
          </w:p>
        </w:tc>
      </w:tr>
      <w:tr w:rsidR="003C769A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9A" w:rsidRPr="005C6F33" w:rsidRDefault="003C769A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9A" w:rsidRPr="005C6F33" w:rsidRDefault="003C769A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7月19日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9A" w:rsidRPr="003C769A" w:rsidRDefault="003C769A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C769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李奇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9A" w:rsidRPr="003C769A" w:rsidRDefault="003C769A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C769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0731-88335888-8355</w:t>
            </w:r>
          </w:p>
        </w:tc>
      </w:tr>
      <w:tr w:rsidR="003C769A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9A" w:rsidRPr="005C6F33" w:rsidRDefault="003C769A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9A" w:rsidRPr="005C6F33" w:rsidRDefault="003C769A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8月20日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9A" w:rsidRPr="003C769A" w:rsidRDefault="003C769A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C769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童江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9A" w:rsidRPr="003C769A" w:rsidRDefault="003C769A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C769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0731-88335888-8355</w:t>
            </w:r>
          </w:p>
        </w:tc>
      </w:tr>
      <w:tr w:rsidR="003C769A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9A" w:rsidRPr="005C6F33" w:rsidRDefault="003C769A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9A" w:rsidRPr="005C6F33" w:rsidRDefault="003C769A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9月19日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9A" w:rsidRPr="003C769A" w:rsidRDefault="003C769A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C769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彭民朝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9A" w:rsidRPr="003C769A" w:rsidRDefault="003C769A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C769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0731-88335888-8355</w:t>
            </w:r>
          </w:p>
        </w:tc>
      </w:tr>
      <w:tr w:rsidR="003C769A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9A" w:rsidRPr="005C6F33" w:rsidRDefault="003C769A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9A" w:rsidRPr="005C6F33" w:rsidRDefault="003C769A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10月19日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9A" w:rsidRPr="003C769A" w:rsidRDefault="003C769A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C769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熊平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9A" w:rsidRPr="003C769A" w:rsidRDefault="003C769A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C769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0731-88335888-8355</w:t>
            </w:r>
          </w:p>
        </w:tc>
      </w:tr>
      <w:tr w:rsidR="003C769A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9A" w:rsidRPr="005C6F33" w:rsidRDefault="003C769A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9A" w:rsidRPr="005C6F33" w:rsidRDefault="003C769A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11月19日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9A" w:rsidRPr="003C769A" w:rsidRDefault="003C769A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C769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李奇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9A" w:rsidRPr="003C769A" w:rsidRDefault="003C769A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C769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0731-88335888-8355</w:t>
            </w:r>
          </w:p>
        </w:tc>
      </w:tr>
      <w:tr w:rsidR="003C769A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9A" w:rsidRPr="005C6F33" w:rsidRDefault="003C769A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9A" w:rsidRPr="005C6F33" w:rsidRDefault="003C769A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12月19日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9A" w:rsidRPr="003C769A" w:rsidRDefault="003C769A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C769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童江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9A" w:rsidRPr="003C769A" w:rsidRDefault="003C769A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3C769A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0731-88335888-8355</w:t>
            </w:r>
          </w:p>
        </w:tc>
      </w:tr>
      <w:tr w:rsidR="005C6F33" w:rsidRPr="005C6F33" w:rsidTr="00E80121">
        <w:trPr>
          <w:trHeight w:val="36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5C6F33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岳阳中支总经理信访接待日排期表</w:t>
            </w:r>
          </w:p>
        </w:tc>
      </w:tr>
      <w:tr w:rsidR="005C6F33" w:rsidRPr="005C6F33" w:rsidTr="00E80121">
        <w:trPr>
          <w:trHeight w:val="360"/>
        </w:trPr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33" w:rsidRPr="005C6F33" w:rsidRDefault="005C6F33" w:rsidP="005C6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接访地址：岳阳市岳阳楼区南湖大道789云峰公馆5楼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33" w:rsidRPr="005C6F33" w:rsidRDefault="005C6F33" w:rsidP="005C6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年度：2018   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1月2日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钟宏宇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0730-2988818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2月5日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钟宏宇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0730-2988818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3月5日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钟宏宇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0730-2988818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4月2日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钟宏宇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0730-2988818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5月7日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钟宏宇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0730-2988818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6月4日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钟宏宇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0730-2988818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7月2日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钟宏宇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0730-2988818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8月6日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钟宏宇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0730-2988818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9月3日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钟宏宇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0730-2988818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10月8日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钟宏宇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0730-2988818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11月5日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钟宏宇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0730-2988818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12月3日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钟宏宇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0730-2988818</w:t>
            </w:r>
          </w:p>
        </w:tc>
      </w:tr>
      <w:tr w:rsidR="005C6F33" w:rsidRPr="005C6F33" w:rsidTr="00E80121">
        <w:trPr>
          <w:trHeight w:val="36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5C6F33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衡阳中支总经理信访接待日排期表</w:t>
            </w:r>
          </w:p>
        </w:tc>
      </w:tr>
      <w:tr w:rsidR="005C6F33" w:rsidRPr="005C6F33" w:rsidTr="00E80121">
        <w:trPr>
          <w:trHeight w:val="360"/>
        </w:trPr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33" w:rsidRPr="005C6F33" w:rsidRDefault="005C6F33" w:rsidP="005C6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接访地址：衡阳市石鼓区解放路34号广源大厦7楼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33" w:rsidRPr="005C6F33" w:rsidRDefault="005C6F33" w:rsidP="005C6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年度：2018    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1月22日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杨海峰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0734-2821821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2月6日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杨海峰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0734-2821821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3月15日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杨海峰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0734-2821821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4月18日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杨海峰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0734-2821821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5月22日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杨海峰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0734-2821821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6月20日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杨海峰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0734-2821821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7月19日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杨海峰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0734-2821821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8月17日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杨海峰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0734-2821821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9月21日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杨海峰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0734-2821821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10月17日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杨海峰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0734-2821821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11月20日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杨海峰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0734-2821821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12月20日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杨海峰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0734-2821821</w:t>
            </w:r>
          </w:p>
        </w:tc>
      </w:tr>
      <w:tr w:rsidR="005C6F33" w:rsidRPr="005C6F33" w:rsidTr="00E80121">
        <w:trPr>
          <w:trHeight w:val="36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5C6F33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株洲中支总经理信访接待日排期表</w:t>
            </w:r>
          </w:p>
        </w:tc>
      </w:tr>
      <w:tr w:rsidR="005C6F33" w:rsidRPr="005C6F33" w:rsidTr="00E80121">
        <w:trPr>
          <w:trHeight w:val="360"/>
        </w:trPr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33" w:rsidRPr="005C6F33" w:rsidRDefault="005C6F33" w:rsidP="005C6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接访地址：株洲市天元区黄河北路100号华尔兹公寓24楼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33" w:rsidRPr="005C6F33" w:rsidRDefault="005C6F33" w:rsidP="005C6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年度：2018   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1月2日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李佩群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0731-22975588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2月6日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李佩群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0731-22975588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3月6日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李佩群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0731-22975588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4月3日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李佩群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0731-22975588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5月8日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李佩群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0731-22975588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李佩群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0731-22975588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7月3日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李佩群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0731-22975588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8月7日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李佩群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0731-22975588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9月4日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李佩群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0731-22975588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10月9日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李佩群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0731-22975588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11月6日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李佩群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0731-22975588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12月4日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李佩群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0731-22975588</w:t>
            </w:r>
          </w:p>
        </w:tc>
      </w:tr>
      <w:tr w:rsidR="005C6F33" w:rsidRPr="005C6F33" w:rsidTr="00E80121">
        <w:trPr>
          <w:trHeight w:val="36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5C6F33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常德中支总经理室信访接待日排期表</w:t>
            </w:r>
          </w:p>
        </w:tc>
      </w:tr>
      <w:tr w:rsidR="005C6F33" w:rsidRPr="005C6F33" w:rsidTr="00E80121">
        <w:trPr>
          <w:trHeight w:val="360"/>
        </w:trPr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33" w:rsidRPr="005C6F33" w:rsidRDefault="005C6F33" w:rsidP="005C6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接访地址：武陵区柳叶路2508号恒华花园二期3号裙楼1楼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33" w:rsidRPr="005C6F33" w:rsidRDefault="005C6F33" w:rsidP="005C6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年度：2018年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1月18日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张政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0736-2918008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2月7日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张政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0736-2918008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3月15日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张政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0736-2918008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4月18日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张政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0736-2918008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5月16日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张政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0736-2918008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6月13日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张政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0736-2918008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7月18日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张政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0736-2918008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8月15日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张政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0736-2918008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9月12日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张政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0736-2918008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10月17日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张政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0736-2918008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11月14日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张政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0736-2918008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12月12日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张政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0736-2918008</w:t>
            </w:r>
          </w:p>
        </w:tc>
      </w:tr>
      <w:tr w:rsidR="005C6F33" w:rsidRPr="005C6F33" w:rsidTr="00E80121">
        <w:trPr>
          <w:trHeight w:val="36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5C6F33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湘潭中支总经理信访接待日排期表</w:t>
            </w:r>
          </w:p>
        </w:tc>
      </w:tr>
      <w:tr w:rsidR="005C6F33" w:rsidRPr="005C6F33" w:rsidTr="00E80121">
        <w:trPr>
          <w:trHeight w:val="360"/>
        </w:trPr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33" w:rsidRPr="005C6F33" w:rsidRDefault="005C6F33" w:rsidP="005C6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接访地址：河东大道46号4栋1单元天瑞新城浦发银行18楼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33" w:rsidRPr="005C6F33" w:rsidRDefault="005C6F33" w:rsidP="005C6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年度： 2018 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1月24日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彭星辉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0731-52816228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2月8日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彭星辉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0731-52816228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3月15日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彭星辉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0731-52816228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4月16日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彭星辉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0731-52816228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5月21日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彭星辉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0731-52816228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6月21日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彭星辉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0731-52816228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7月23日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彭星辉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0731-52816228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8月23日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彭星辉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0731-52816228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9月17日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彭星辉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0731-52816228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10月17日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彭星辉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0731-52816228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11月20日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彭星辉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0731-52816228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12月7日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彭星辉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0731-52816228</w:t>
            </w:r>
          </w:p>
        </w:tc>
      </w:tr>
      <w:tr w:rsidR="005C6F33" w:rsidRPr="005C6F33" w:rsidTr="00E80121">
        <w:trPr>
          <w:trHeight w:val="36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5C6F33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邵阳中支总经理信访接待日排期表</w:t>
            </w:r>
          </w:p>
        </w:tc>
      </w:tr>
      <w:tr w:rsidR="005C6F33" w:rsidRPr="005C6F33" w:rsidTr="00E80121">
        <w:trPr>
          <w:trHeight w:val="360"/>
        </w:trPr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33" w:rsidRPr="005C6F33" w:rsidRDefault="005C6F33" w:rsidP="005C6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接访地址：邵阳市大祥区公园路20号计生委四楼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33" w:rsidRPr="005C6F33" w:rsidRDefault="005C6F33" w:rsidP="005C6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年度：2018   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1月2日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曾琼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0739-8933055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曾琼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0739-8933055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3月15日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曾琼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0739-8933055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4月2日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曾琼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0739-8933055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5月7日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曾琼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0739-8933055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6月4日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曾琼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0739-8933055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曾琼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0739-8933055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曾琼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0739-8933055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曾琼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0739-8933055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10月9日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曾琼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0739-8933055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曾琼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0739-8933055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曾琼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0739-8933055</w:t>
            </w:r>
          </w:p>
        </w:tc>
      </w:tr>
      <w:tr w:rsidR="005C6F33" w:rsidRPr="005C6F33" w:rsidTr="00E80121">
        <w:trPr>
          <w:trHeight w:val="36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5C6F33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怀化中支总经理信访接待日排期表</w:t>
            </w:r>
          </w:p>
        </w:tc>
      </w:tr>
      <w:tr w:rsidR="005C6F33" w:rsidRPr="005C6F33" w:rsidTr="00E80121">
        <w:trPr>
          <w:trHeight w:val="360"/>
        </w:trPr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33" w:rsidRPr="005C6F33" w:rsidRDefault="005C6F33" w:rsidP="005C6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接访地址：怀化市鹤城区宝圆财富广场6栋四楼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33" w:rsidRPr="005C6F33" w:rsidRDefault="005C6F33" w:rsidP="005C6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年度：2018   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1月2日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黄松涛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0745-8691073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黄松涛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0745-8691073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黄松涛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0745-8691073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黄松涛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0745-8691073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5月8日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黄松涛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0745-8691073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黄松涛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0745-8691073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黄松涛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0745-8691073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8月7日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黄松涛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0745-8691073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9月4日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黄松涛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0745-8691073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10月9日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黄松涛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0745-8691073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黄松涛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0745-8691073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12月4日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黄松涛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0745-8691073</w:t>
            </w:r>
          </w:p>
        </w:tc>
      </w:tr>
      <w:tr w:rsidR="005C6F33" w:rsidRPr="005C6F33" w:rsidTr="00E80121">
        <w:trPr>
          <w:trHeight w:val="36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5C6F33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益阳中支总经理信访接待日排期表</w:t>
            </w:r>
          </w:p>
        </w:tc>
      </w:tr>
      <w:tr w:rsidR="005C6F33" w:rsidRPr="005C6F33" w:rsidTr="00E80121">
        <w:trPr>
          <w:trHeight w:val="360"/>
        </w:trPr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33" w:rsidRPr="005C6F33" w:rsidRDefault="005C6F33" w:rsidP="005C6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接访地址：益阳市赫山区康富北路信义大厦五楼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33" w:rsidRPr="005C6F33" w:rsidRDefault="005C6F33" w:rsidP="005C6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年度：2018    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1月22日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秦吉喜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0737-2218321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秦吉喜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0737-2218321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3月15日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秦吉喜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0737-2218321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4月18日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秦吉喜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0737-2218321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5月22日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秦吉喜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0737-2218321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6月20日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秦吉喜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0737-2218321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7月19日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秦吉喜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0737-2218321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8月17日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秦吉喜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0737-2218321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9月21日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秦吉喜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0737-2218321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10月17日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秦吉喜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0737-2218321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11月20日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秦吉喜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0737-2218321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12月20日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秦吉喜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0737-2218321</w:t>
            </w:r>
          </w:p>
        </w:tc>
      </w:tr>
      <w:tr w:rsidR="005C6F33" w:rsidRPr="005C6F33" w:rsidTr="00E80121">
        <w:trPr>
          <w:trHeight w:val="36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5C6F33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郴州中支总经理信访接待日排期表</w:t>
            </w:r>
          </w:p>
        </w:tc>
      </w:tr>
      <w:tr w:rsidR="005C6F33" w:rsidRPr="005C6F33" w:rsidTr="00E80121">
        <w:trPr>
          <w:trHeight w:val="360"/>
        </w:trPr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33" w:rsidRPr="005C6F33" w:rsidRDefault="005C6F33" w:rsidP="005C6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接访地址：郴州市人民东路人民电影院2楼 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33" w:rsidRPr="005C6F33" w:rsidRDefault="005C6F33" w:rsidP="005C6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年度：2018年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1月26日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黄希宁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0735-2127369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黄希宁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0735-2127369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3月15日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黄希宁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0735-2127369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4月20日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黄希宁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0735-2127369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5月18日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黄希宁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0735-2127369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6月22日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黄希宁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0735-2127369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7月20日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黄希宁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0735-2127369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8月10日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黄希宁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0735-2127369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9月21日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黄希宁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0735-2127369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10月12日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黄希宁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0735-2127369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11月23日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黄希宁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0735-2127369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12月28日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黄希宁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0735-2127369</w:t>
            </w:r>
          </w:p>
        </w:tc>
      </w:tr>
      <w:tr w:rsidR="005C6F33" w:rsidRPr="005C6F33" w:rsidTr="00E80121">
        <w:trPr>
          <w:trHeight w:val="36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5C6F33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张家界中支总经理信访接待日排期表</w:t>
            </w:r>
          </w:p>
        </w:tc>
      </w:tr>
      <w:tr w:rsidR="005C6F33" w:rsidRPr="005C6F33" w:rsidTr="00E80121">
        <w:trPr>
          <w:trHeight w:val="360"/>
        </w:trPr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接访地址：永定区回龙路金海岸逸臣广场商会大厦9层  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33" w:rsidRPr="005C6F33" w:rsidRDefault="005C6F33" w:rsidP="005C6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年度：2018年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1月24日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郑岩峥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18684895380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2月9日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宁群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13974473186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3月21日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聂春辉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13787976008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4月25日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郑岩峥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18684895380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5月23日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宁群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13974473186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6月27日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聂春辉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13787976008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7月25日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郑岩峥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18684895380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8月29日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宁群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13974473186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9月26日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聂春辉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13787976008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10月24日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郑岩峥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18684895380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11月28日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宁群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13974473186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12月26日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聂春辉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13787976008</w:t>
            </w:r>
          </w:p>
        </w:tc>
      </w:tr>
      <w:tr w:rsidR="005C6F33" w:rsidRPr="005C6F33" w:rsidTr="00E80121">
        <w:trPr>
          <w:trHeight w:val="36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5C6F33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湘西中支总经理信访接待日排期表</w:t>
            </w:r>
          </w:p>
        </w:tc>
      </w:tr>
      <w:tr w:rsidR="005C6F33" w:rsidRPr="005C6F33" w:rsidTr="00E80121">
        <w:trPr>
          <w:trHeight w:val="360"/>
        </w:trPr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33" w:rsidRPr="005C6F33" w:rsidRDefault="005C6F33" w:rsidP="005C6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接访地址：吉首市光明西路36号铁通大厦1楼 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33" w:rsidRPr="005C6F33" w:rsidRDefault="005C6F33" w:rsidP="005C6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年度：2018年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月度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1月26号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0743-2110909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2月2号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0743-2110909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3月2号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0743-2110909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4月6号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0743-2110909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5月4号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0743-2110909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6月1号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0743-2110909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7月6号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0743-2110909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8月10号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0743-2110909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9月7号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0743-2110909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10月12号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0743-2110909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11月2号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0743-2110909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12月7号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0743-2110909</w:t>
            </w:r>
          </w:p>
        </w:tc>
      </w:tr>
      <w:tr w:rsidR="005C6F33" w:rsidRPr="005C6F33" w:rsidTr="00E80121">
        <w:trPr>
          <w:trHeight w:val="36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5C6F33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长沙中支总经理信访接待日排期表</w:t>
            </w:r>
          </w:p>
        </w:tc>
      </w:tr>
      <w:tr w:rsidR="005C6F33" w:rsidRPr="005C6F33" w:rsidTr="00E80121">
        <w:trPr>
          <w:trHeight w:val="360"/>
        </w:trPr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33" w:rsidRPr="005C6F33" w:rsidRDefault="005C6F33" w:rsidP="005C6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接访地址：雨花区曙光北路119号曙光798城市体验馆4楼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33" w:rsidRPr="005C6F33" w:rsidRDefault="005C6F33" w:rsidP="005C6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年度：2018年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1月12日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郭林红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0731-88318845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2月9日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郭林红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0731-88318845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3月16日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郭林红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0731-88318845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4月13日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郭林红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0731-88318845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5月18日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郭林红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0731-88318845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6月15日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郭林红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0731-88318845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7月13日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郭林红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0731-88318845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8月17日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郭林红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0731-88318845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9月14日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郭林红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0731-88318845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10月12日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郭林红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0731-88318845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11月16日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郭林红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0731-88318845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12月14日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郭林红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0731-88318845</w:t>
            </w:r>
          </w:p>
        </w:tc>
      </w:tr>
      <w:tr w:rsidR="005C6F33" w:rsidRPr="005C6F33" w:rsidTr="00E80121">
        <w:trPr>
          <w:trHeight w:val="36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5C6F33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永州中支总经理信访接待日排期表</w:t>
            </w:r>
          </w:p>
        </w:tc>
      </w:tr>
      <w:tr w:rsidR="005C6F33" w:rsidRPr="005C6F33" w:rsidTr="00E80121">
        <w:trPr>
          <w:trHeight w:val="360"/>
        </w:trPr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33" w:rsidRPr="005C6F33" w:rsidRDefault="005C6F33" w:rsidP="005C6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接访地址：永州市冷水滩区育才路颐园小区1号楼4楼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33" w:rsidRPr="005C6F33" w:rsidRDefault="005C6F33" w:rsidP="005C6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年度：2018年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1月12日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周新民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0746-8616688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周新民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0746-8616688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周新民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0746-8616688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4月10日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周新民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0746-8616688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5月8日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周新民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0746-8616688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周新民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0746-8616688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7月10日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周新民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0746-8616688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8月7日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周新民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0746-8616688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9月4日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周新民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0746-8616688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10月9日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周新民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0746-8616688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周新民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0746-8616688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12月4日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周新民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0746-8616688</w:t>
            </w:r>
          </w:p>
        </w:tc>
      </w:tr>
      <w:tr w:rsidR="005C6F33" w:rsidRPr="005C6F33" w:rsidTr="00E80121">
        <w:trPr>
          <w:trHeight w:val="36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5C6F33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娄底中支总经理信访接待日排期表</w:t>
            </w:r>
          </w:p>
        </w:tc>
      </w:tr>
      <w:tr w:rsidR="005C6F33" w:rsidRPr="005C6F33" w:rsidTr="00E80121">
        <w:trPr>
          <w:trHeight w:val="360"/>
        </w:trPr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33" w:rsidRPr="005C6F33" w:rsidRDefault="005C6F33" w:rsidP="005C6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接访地址：娄底市娄星区吉星南路吉星金融广场三楼  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33" w:rsidRPr="005C6F33" w:rsidRDefault="005C6F33" w:rsidP="005C6F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年度：2018年度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1月24日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周舟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0738-6381507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2月8日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王理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0738-6381588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3月15日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万振华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0738-6381688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4月16日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周舟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0738-6381507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5月2日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王理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0738-6381588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6月2日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万振华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0738-6381688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7月23日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周舟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0738-6381507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8月23日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王理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0738-6381588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9月17日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万振华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0738-6381688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10月17日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周舟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0738-6381507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11月20日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王理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0738-6381588</w:t>
            </w:r>
          </w:p>
        </w:tc>
      </w:tr>
      <w:tr w:rsidR="005C6F33" w:rsidRPr="005C6F3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12月7日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万振华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F33" w:rsidRPr="005C6F33" w:rsidRDefault="005C6F33" w:rsidP="005C6F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6F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0738-6381688</w:t>
            </w:r>
          </w:p>
        </w:tc>
      </w:tr>
      <w:tr w:rsidR="00DC4AC3" w:rsidRPr="00DC4AC3" w:rsidTr="00E80121">
        <w:trPr>
          <w:trHeight w:val="36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DC4AC3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河南分公司总经理信访接待日排期表</w:t>
            </w:r>
          </w:p>
        </w:tc>
      </w:tr>
      <w:tr w:rsidR="00DC4AC3" w:rsidRPr="00DC4AC3" w:rsidTr="00E80121">
        <w:trPr>
          <w:trHeight w:val="360"/>
        </w:trPr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C3" w:rsidRPr="00DC4AC3" w:rsidRDefault="00DC4AC3" w:rsidP="00DC4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接访地址：郑州金水区金水路229号河南信息广场B座5楼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C3" w:rsidRPr="00DC4AC3" w:rsidRDefault="00DC4AC3" w:rsidP="00DC4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年度：2018年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1月29日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刘莉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0371-61772686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刘莉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0371-61772686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3月15日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刘莉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0371-61772686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4月23日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刘莉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0371-61772686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5月28日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刘莉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0371-61772686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6月25日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刘莉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0371-61772686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7月23日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刘莉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0371-61772686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8月27日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刘莉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0371-61772686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9月25日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刘莉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0371-61772686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10月29日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刘莉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0371-61772686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11月26日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刘莉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0371-61772686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12月24日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刘莉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0371-61772686</w:t>
            </w:r>
          </w:p>
        </w:tc>
      </w:tr>
      <w:tr w:rsidR="00DC4AC3" w:rsidRPr="00DC4AC3" w:rsidTr="00E80121">
        <w:trPr>
          <w:trHeight w:val="36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DC4AC3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焦作中支总经理信访接待日排期表</w:t>
            </w:r>
          </w:p>
        </w:tc>
      </w:tr>
      <w:tr w:rsidR="00DC4AC3" w:rsidRPr="00DC4AC3" w:rsidTr="00E80121">
        <w:trPr>
          <w:trHeight w:val="360"/>
        </w:trPr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C3" w:rsidRPr="00DC4AC3" w:rsidRDefault="00DC4AC3" w:rsidP="00DC4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接访地址：解放区人民路1159号报业国贸大厦21层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C3" w:rsidRPr="00DC4AC3" w:rsidRDefault="00DC4AC3" w:rsidP="00DC4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年度：2018   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1月29日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胡云峰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0391-2806003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胡云峰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0391-2806003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3月15日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胡云峰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0391-2806003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4月23日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胡云峰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0391-2806003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5月28日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胡云峰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0391-2806003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6月25日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胡云峰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0391-2806003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7月23日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胡云峰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0391-2806003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8月27日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胡云峰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0391-2806003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9月25日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胡云峰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0391-2806003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10月29日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胡云峰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0391-2806003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11月26日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胡云峰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0391-2806003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12月24日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胡云峰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0391-2806003</w:t>
            </w:r>
          </w:p>
        </w:tc>
      </w:tr>
      <w:tr w:rsidR="00DC4AC3" w:rsidRPr="00DC4AC3" w:rsidTr="00E80121">
        <w:trPr>
          <w:trHeight w:val="36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DC4AC3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南阳中支总经理信访接待日排期表</w:t>
            </w:r>
          </w:p>
        </w:tc>
      </w:tr>
      <w:tr w:rsidR="00DC4AC3" w:rsidRPr="00DC4AC3" w:rsidTr="00E80121">
        <w:trPr>
          <w:trHeight w:val="360"/>
        </w:trPr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C3" w:rsidRPr="00DC4AC3" w:rsidRDefault="00DC4AC3" w:rsidP="00DC4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接访地址：卧龙区卧龙路518号彭营社区居民委员会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C3" w:rsidRPr="00DC4AC3" w:rsidRDefault="00DC4AC3" w:rsidP="00DC4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年度：2018    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1月29日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黄俊伟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0377-60875166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黄俊伟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0377-60875166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3月15日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黄俊伟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0377-60875166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4月23日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黄俊伟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0377-60875166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5月28日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黄俊伟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0377-60875166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6月25日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黄俊伟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0377-60875166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7月23日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黄俊伟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0377-60875166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8月27日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黄俊伟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0377-60875166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9月25日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黄俊伟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0377-60875166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10月29日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黄俊伟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0377-60875166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11月26日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黄俊伟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0377-60875166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12月24日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黄俊伟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0377-60875166</w:t>
            </w:r>
          </w:p>
        </w:tc>
      </w:tr>
      <w:tr w:rsidR="00DC4AC3" w:rsidRPr="00DC4AC3" w:rsidTr="00E80121">
        <w:trPr>
          <w:trHeight w:val="36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DC4AC3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商丘中支总经理信访接待日排期表</w:t>
            </w:r>
          </w:p>
        </w:tc>
      </w:tr>
      <w:tr w:rsidR="00DC4AC3" w:rsidRPr="00DC4AC3" w:rsidTr="00E80121">
        <w:trPr>
          <w:trHeight w:val="360"/>
        </w:trPr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C3" w:rsidRPr="00DC4AC3" w:rsidRDefault="00DC4AC3" w:rsidP="00DC4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接访地址：睢阳区南京路与归德路交叉口宇鑫国际1号楼2单元8楼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C3" w:rsidRPr="00DC4AC3" w:rsidRDefault="00DC4AC3" w:rsidP="00DC4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年度：2018   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月份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1月29日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张海珍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0370-2886606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张海珍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0370-2886606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3月15日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张海珍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0370-2886606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4月23日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张海珍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0370-2886606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5月28日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张海珍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0370-2886606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6月25日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张海珍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0370-2886606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7月23日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张海珍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0370-2886606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8月27日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张海珍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0370-2886606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9月25日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张海珍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0370-2886606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10月29日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张海珍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0370-2886606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11月26日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张海珍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0370-2886606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12月24日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张海珍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0370-2886606</w:t>
            </w:r>
          </w:p>
        </w:tc>
      </w:tr>
      <w:tr w:rsidR="00DC4AC3" w:rsidRPr="00DC4AC3" w:rsidTr="00E80121">
        <w:trPr>
          <w:trHeight w:val="36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DC4AC3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新乡中支总经理室信访接待日排期表</w:t>
            </w:r>
          </w:p>
        </w:tc>
      </w:tr>
      <w:tr w:rsidR="00DC4AC3" w:rsidRPr="00DC4AC3" w:rsidTr="00E80121">
        <w:trPr>
          <w:trHeight w:val="360"/>
        </w:trPr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C3" w:rsidRPr="00DC4AC3" w:rsidRDefault="00DC4AC3" w:rsidP="00DC4AC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接访地址：新乡市红旗区人民路176号锋盛房产3楼东侧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C3" w:rsidRPr="00DC4AC3" w:rsidRDefault="00DC4AC3" w:rsidP="00DC4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年度：2018年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1月29日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范晓艳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0373-2622666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范晓艳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0373-2622666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3月15日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范晓艳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0373-2622666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4月23日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范晓艳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0373-2622666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5月28日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范晓艳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0373-2622666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6月25日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范晓艳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0373-2622666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7月23日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范晓艳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0373-2622666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8月27日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范晓艳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0373-2622666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9月25日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范晓艳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0373-2622666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10月29日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范晓艳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0373-2622666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11月26日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范晓艳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0373-2622666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12月24日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范晓艳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0373-2622666</w:t>
            </w:r>
          </w:p>
        </w:tc>
      </w:tr>
      <w:tr w:rsidR="00DC4AC3" w:rsidRPr="00DC4AC3" w:rsidTr="00E80121">
        <w:trPr>
          <w:trHeight w:val="36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DC4AC3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驻马店中支总经理信访接待日排期表</w:t>
            </w:r>
          </w:p>
        </w:tc>
      </w:tr>
      <w:tr w:rsidR="00DC4AC3" w:rsidRPr="00DC4AC3" w:rsidTr="00E80121">
        <w:trPr>
          <w:trHeight w:val="360"/>
        </w:trPr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C3" w:rsidRPr="00DC4AC3" w:rsidRDefault="00DC4AC3" w:rsidP="00DC4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接访地址： 驻马店天中山大道与团结路交叉口向北50米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C3" w:rsidRPr="00DC4AC3" w:rsidRDefault="00DC4AC3" w:rsidP="00DC4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年度：2018  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1月29日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李利峰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18037003636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李利峰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18037003636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3月15日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李利峰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18037003636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4月23日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李利峰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18037003636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5月28日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李利峰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18037003636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6月25日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李利峰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18037003636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7月23日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李利峰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18037003636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8月27日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李利峰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18037003636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9月25日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李利峰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18037003636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10月29日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李利峰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18037003636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11月26日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李利峰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18037003636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12月24日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李利峰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18037003636</w:t>
            </w:r>
          </w:p>
        </w:tc>
      </w:tr>
      <w:tr w:rsidR="00DC4AC3" w:rsidRPr="00DC4AC3" w:rsidTr="00E80121">
        <w:trPr>
          <w:trHeight w:val="36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DC4AC3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濮阳中支总经理信访接待日排期表</w:t>
            </w:r>
          </w:p>
        </w:tc>
      </w:tr>
      <w:tr w:rsidR="00DC4AC3" w:rsidRPr="00DC4AC3" w:rsidTr="00E80121">
        <w:trPr>
          <w:trHeight w:val="360"/>
        </w:trPr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C3" w:rsidRPr="00DC4AC3" w:rsidRDefault="00DC4AC3" w:rsidP="00DC4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接访地址：濮阳市华龙区中原路与庆丰路交叉口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C3" w:rsidRPr="00DC4AC3" w:rsidRDefault="00DC4AC3" w:rsidP="00DC4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年度：2018   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1月29日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苏子斌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0393-8855668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苏子斌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0393-8855668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3月15日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苏子斌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0393-8855668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4月23日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苏子斌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0393-8855668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5月28日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苏子斌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0393-8855668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6月25日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苏子斌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0393-8855668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7月23日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苏子斌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0393-8855668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8月27日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苏子斌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0393-8855668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9月25日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苏子斌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0393-8855668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10月29日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苏子斌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0393-8855668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11月26日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苏子斌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0393-8855668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12月24日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苏子斌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0393-8855668</w:t>
            </w:r>
          </w:p>
        </w:tc>
      </w:tr>
      <w:tr w:rsidR="00DC4AC3" w:rsidRPr="00DC4AC3" w:rsidTr="00E80121">
        <w:trPr>
          <w:trHeight w:val="36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DC4AC3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周口中支总经理信访接待日排期表</w:t>
            </w:r>
          </w:p>
        </w:tc>
      </w:tr>
      <w:tr w:rsidR="00DC4AC3" w:rsidRPr="00DC4AC3" w:rsidTr="00E80121">
        <w:trPr>
          <w:trHeight w:val="360"/>
        </w:trPr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C3" w:rsidRPr="00DC4AC3" w:rsidRDefault="00DC4AC3" w:rsidP="00DC4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接访地址：川汇区建安路南段荣华小区底商住宅楼3层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C3" w:rsidRPr="00DC4AC3" w:rsidRDefault="00DC4AC3" w:rsidP="00DC4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年度：2018   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1月29日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白宏兵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0394-8520773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白宏兵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0394-8520773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3月15日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白宏兵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0394-8520773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4月23日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白宏兵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0394-8520773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5月28日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白宏兵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0394-8520773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6月25日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白宏兵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0394-8520773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7月23日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白宏兵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0394-8520773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8月27日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白宏兵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0394-8520773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9月25日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白宏兵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0394-8520773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10月29日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白宏兵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0394-8520773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11月26日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白宏兵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0394-8520773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12月24日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白宏兵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0394-8520773</w:t>
            </w:r>
          </w:p>
        </w:tc>
      </w:tr>
      <w:tr w:rsidR="00DC4AC3" w:rsidRPr="00DC4AC3" w:rsidTr="00E80121">
        <w:trPr>
          <w:trHeight w:val="36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DC4AC3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安阳中支总经理信访接待日排期表</w:t>
            </w:r>
          </w:p>
        </w:tc>
      </w:tr>
      <w:tr w:rsidR="00DC4AC3" w:rsidRPr="00DC4AC3" w:rsidTr="00E80121">
        <w:trPr>
          <w:trHeight w:val="360"/>
        </w:trPr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C3" w:rsidRPr="00DC4AC3" w:rsidRDefault="00DC4AC3" w:rsidP="00DC4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接访地址：河南省安阳市北关区红旗大厦三楼 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C3" w:rsidRPr="00DC4AC3" w:rsidRDefault="00DC4AC3" w:rsidP="00DC4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年度：2018    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1月29日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张俊涛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0372-5936650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张俊涛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0372-5936650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3月15日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张俊涛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0372-5936650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4月23日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张俊涛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0372-5936650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5月28日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张俊涛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0372-5936650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6月25日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张俊涛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0372-5936650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7月23日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张俊涛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0372-5936650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8月27日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张俊涛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0372-5936650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9月25日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张俊涛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0372-5936650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10月29日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张俊涛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0372-5936650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11月26日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张俊涛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0372-5936650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12月24日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张俊涛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0372-5936650</w:t>
            </w:r>
          </w:p>
        </w:tc>
      </w:tr>
      <w:tr w:rsidR="00DC4AC3" w:rsidRPr="00DC4AC3" w:rsidTr="00E80121">
        <w:trPr>
          <w:trHeight w:val="36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DC4AC3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信阳中支总经理信访接待日排期表</w:t>
            </w:r>
          </w:p>
        </w:tc>
      </w:tr>
      <w:tr w:rsidR="00DC4AC3" w:rsidRPr="00DC4AC3" w:rsidTr="00E80121">
        <w:trPr>
          <w:trHeight w:val="360"/>
        </w:trPr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C3" w:rsidRPr="001C086C" w:rsidRDefault="00DC4AC3" w:rsidP="00DC4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接访地址：浉河区中山路136号弘运鑫鑫广场A座8楼 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C3" w:rsidRPr="00DC4AC3" w:rsidRDefault="00DC4AC3" w:rsidP="00DC4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年份：2018年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1月29日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刘伟杰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0376-6983005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2月26日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刘伟杰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0376-6983005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3月15日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刘伟杰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0376-6983005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4月23日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刘伟杰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0376-6983005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5月28日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刘伟杰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0376-6983005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6月25日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刘伟杰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0376-6983005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7月23日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刘伟杰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0376-6983005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8月27日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刘伟杰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0376-6983005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9月25日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刘伟杰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0376-6983005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10月29日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刘伟杰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0376-6983005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11月26日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刘伟杰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0376-6983005</w:t>
            </w:r>
          </w:p>
        </w:tc>
      </w:tr>
      <w:tr w:rsidR="00DC4AC3" w:rsidRPr="00DC4AC3" w:rsidTr="00E80121">
        <w:trPr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12月24日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刘伟杰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AC3" w:rsidRPr="00DC4AC3" w:rsidRDefault="00DC4AC3" w:rsidP="00DC4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4A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0376-6983005</w:t>
            </w:r>
          </w:p>
        </w:tc>
      </w:tr>
    </w:tbl>
    <w:p w:rsidR="00A73843" w:rsidRDefault="00A73843" w:rsidP="00A73843"/>
    <w:tbl>
      <w:tblPr>
        <w:tblW w:w="8414" w:type="dxa"/>
        <w:tblInd w:w="108" w:type="dxa"/>
        <w:tblLook w:val="04A0" w:firstRow="1" w:lastRow="0" w:firstColumn="1" w:lastColumn="0" w:noHBand="0" w:noVBand="1"/>
      </w:tblPr>
      <w:tblGrid>
        <w:gridCol w:w="1399"/>
        <w:gridCol w:w="216"/>
        <w:gridCol w:w="1436"/>
        <w:gridCol w:w="216"/>
        <w:gridCol w:w="2117"/>
        <w:gridCol w:w="428"/>
        <w:gridCol w:w="2602"/>
      </w:tblGrid>
      <w:tr w:rsidR="00E80121" w:rsidRPr="00E80121" w:rsidTr="00E466A7">
        <w:trPr>
          <w:trHeight w:val="360"/>
        </w:trPr>
        <w:tc>
          <w:tcPr>
            <w:tcW w:w="8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E80121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湖北分公司总经理信访接待日排期表</w:t>
            </w:r>
          </w:p>
        </w:tc>
      </w:tr>
      <w:tr w:rsidR="00E80121" w:rsidRPr="00E80121" w:rsidTr="00515463">
        <w:trPr>
          <w:trHeight w:val="360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121" w:rsidRPr="00E80121" w:rsidRDefault="00E80121" w:rsidP="00E801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接访地址：武汉洪山区珞南街道珞瑜路10号群光中心29楼2905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21" w:rsidRPr="00E80121" w:rsidRDefault="00E80121" w:rsidP="00E801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年度：2018年</w:t>
            </w:r>
          </w:p>
        </w:tc>
      </w:tr>
      <w:tr w:rsidR="00E466A7" w:rsidRPr="000D1D4A" w:rsidTr="00515463">
        <w:trPr>
          <w:trHeight w:val="360"/>
        </w:trPr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0D1D4A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0D1D4A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3328D7" w:rsidRPr="000D1D4A" w:rsidTr="002177D5">
        <w:trPr>
          <w:trHeight w:val="360"/>
        </w:trPr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1月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1月20日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D7" w:rsidRPr="000D1D4A" w:rsidRDefault="003328D7" w:rsidP="002177D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D1D4A">
              <w:rPr>
                <w:rFonts w:ascii="宋体" w:eastAsia="宋体" w:hAnsi="宋体" w:hint="eastAsia"/>
                <w:sz w:val="20"/>
                <w:szCs w:val="20"/>
              </w:rPr>
              <w:t>李俊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027-59527999</w:t>
            </w:r>
          </w:p>
        </w:tc>
      </w:tr>
      <w:tr w:rsidR="003328D7" w:rsidRPr="000D1D4A" w:rsidTr="002177D5">
        <w:trPr>
          <w:trHeight w:val="360"/>
        </w:trPr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2月8日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D7" w:rsidRPr="000D1D4A" w:rsidRDefault="003328D7" w:rsidP="002177D5">
            <w:pPr>
              <w:jc w:val="center"/>
              <w:rPr>
                <w:rFonts w:ascii="宋体" w:eastAsia="宋体" w:hAnsi="宋体"/>
                <w:sz w:val="20"/>
                <w:szCs w:val="20"/>
                <w:u w:val="single"/>
              </w:rPr>
            </w:pPr>
            <w:r w:rsidRPr="000D1D4A">
              <w:rPr>
                <w:rFonts w:ascii="宋体" w:eastAsia="宋体" w:hAnsi="宋体" w:hint="eastAsia"/>
                <w:sz w:val="20"/>
                <w:szCs w:val="20"/>
              </w:rPr>
              <w:t>李俊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027-59527999</w:t>
            </w:r>
          </w:p>
        </w:tc>
      </w:tr>
      <w:tr w:rsidR="003328D7" w:rsidRPr="000D1D4A" w:rsidTr="002177D5">
        <w:trPr>
          <w:trHeight w:val="360"/>
        </w:trPr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3月15日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D7" w:rsidRPr="000D1D4A" w:rsidRDefault="003328D7" w:rsidP="002177D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D1D4A">
              <w:rPr>
                <w:rFonts w:ascii="宋体" w:eastAsia="宋体" w:hAnsi="宋体" w:hint="eastAsia"/>
                <w:sz w:val="20"/>
                <w:szCs w:val="20"/>
              </w:rPr>
              <w:t>李俊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027-59527999</w:t>
            </w:r>
          </w:p>
        </w:tc>
      </w:tr>
      <w:tr w:rsidR="003328D7" w:rsidRPr="000D1D4A" w:rsidTr="002177D5">
        <w:trPr>
          <w:trHeight w:val="360"/>
        </w:trPr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4月10日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D7" w:rsidRPr="000D1D4A" w:rsidRDefault="003328D7" w:rsidP="002177D5">
            <w:pPr>
              <w:jc w:val="center"/>
              <w:rPr>
                <w:rFonts w:ascii="宋体" w:eastAsia="宋体" w:hAnsi="宋体"/>
                <w:sz w:val="20"/>
                <w:szCs w:val="20"/>
                <w:u w:val="single"/>
              </w:rPr>
            </w:pPr>
            <w:r w:rsidRPr="000D1D4A">
              <w:rPr>
                <w:rFonts w:ascii="宋体" w:eastAsia="宋体" w:hAnsi="宋体" w:hint="eastAsia"/>
                <w:sz w:val="20"/>
                <w:szCs w:val="20"/>
              </w:rPr>
              <w:t>李俊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027-59527999</w:t>
            </w:r>
          </w:p>
        </w:tc>
      </w:tr>
      <w:tr w:rsidR="003328D7" w:rsidRPr="000D1D4A" w:rsidTr="002177D5">
        <w:trPr>
          <w:trHeight w:val="360"/>
        </w:trPr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5月10日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D7" w:rsidRPr="000D1D4A" w:rsidRDefault="003328D7" w:rsidP="002177D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D1D4A">
              <w:rPr>
                <w:rFonts w:ascii="宋体" w:eastAsia="宋体" w:hAnsi="宋体" w:hint="eastAsia"/>
                <w:sz w:val="20"/>
                <w:szCs w:val="20"/>
              </w:rPr>
              <w:t>李俊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027-59527999</w:t>
            </w:r>
          </w:p>
        </w:tc>
      </w:tr>
      <w:tr w:rsidR="003328D7" w:rsidRPr="000D1D4A" w:rsidTr="002177D5">
        <w:trPr>
          <w:trHeight w:val="360"/>
        </w:trPr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6月14日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D7" w:rsidRPr="000D1D4A" w:rsidRDefault="003328D7" w:rsidP="002177D5">
            <w:pPr>
              <w:jc w:val="center"/>
              <w:rPr>
                <w:rFonts w:ascii="宋体" w:eastAsia="宋体" w:hAnsi="宋体"/>
                <w:sz w:val="20"/>
                <w:szCs w:val="20"/>
                <w:u w:val="single"/>
              </w:rPr>
            </w:pPr>
            <w:r w:rsidRPr="000D1D4A">
              <w:rPr>
                <w:rFonts w:ascii="宋体" w:eastAsia="宋体" w:hAnsi="宋体" w:hint="eastAsia"/>
                <w:sz w:val="20"/>
                <w:szCs w:val="20"/>
              </w:rPr>
              <w:t>李俊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027-59527999</w:t>
            </w:r>
          </w:p>
        </w:tc>
      </w:tr>
      <w:tr w:rsidR="003328D7" w:rsidRPr="000D1D4A" w:rsidTr="002177D5">
        <w:trPr>
          <w:trHeight w:val="360"/>
        </w:trPr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7月12日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D7" w:rsidRPr="000D1D4A" w:rsidRDefault="003328D7" w:rsidP="002177D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D1D4A">
              <w:rPr>
                <w:rFonts w:ascii="宋体" w:eastAsia="宋体" w:hAnsi="宋体" w:hint="eastAsia"/>
                <w:sz w:val="20"/>
                <w:szCs w:val="20"/>
              </w:rPr>
              <w:t>李俊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027-59527999</w:t>
            </w:r>
          </w:p>
        </w:tc>
      </w:tr>
      <w:tr w:rsidR="003328D7" w:rsidRPr="000D1D4A" w:rsidTr="002177D5">
        <w:trPr>
          <w:trHeight w:val="360"/>
        </w:trPr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8月16日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D7" w:rsidRPr="000D1D4A" w:rsidRDefault="003328D7" w:rsidP="002177D5">
            <w:pPr>
              <w:jc w:val="center"/>
              <w:rPr>
                <w:rFonts w:ascii="宋体" w:eastAsia="宋体" w:hAnsi="宋体"/>
                <w:sz w:val="20"/>
                <w:szCs w:val="20"/>
                <w:u w:val="single"/>
              </w:rPr>
            </w:pPr>
            <w:r w:rsidRPr="000D1D4A">
              <w:rPr>
                <w:rFonts w:ascii="宋体" w:eastAsia="宋体" w:hAnsi="宋体" w:hint="eastAsia"/>
                <w:sz w:val="20"/>
                <w:szCs w:val="20"/>
              </w:rPr>
              <w:t>李俊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027-59527999</w:t>
            </w:r>
          </w:p>
        </w:tc>
      </w:tr>
      <w:tr w:rsidR="003328D7" w:rsidRPr="000D1D4A" w:rsidTr="002177D5">
        <w:trPr>
          <w:trHeight w:val="360"/>
        </w:trPr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9月13日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D7" w:rsidRPr="000D1D4A" w:rsidRDefault="003328D7" w:rsidP="002177D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D1D4A">
              <w:rPr>
                <w:rFonts w:ascii="宋体" w:eastAsia="宋体" w:hAnsi="宋体" w:hint="eastAsia"/>
                <w:sz w:val="20"/>
                <w:szCs w:val="20"/>
              </w:rPr>
              <w:t>李俊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027-59527999</w:t>
            </w:r>
          </w:p>
        </w:tc>
      </w:tr>
      <w:tr w:rsidR="003328D7" w:rsidRPr="000D1D4A" w:rsidTr="002177D5">
        <w:trPr>
          <w:trHeight w:val="360"/>
        </w:trPr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10月11日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D7" w:rsidRPr="000D1D4A" w:rsidRDefault="003328D7" w:rsidP="002177D5">
            <w:pPr>
              <w:jc w:val="center"/>
              <w:rPr>
                <w:rFonts w:ascii="宋体" w:eastAsia="宋体" w:hAnsi="宋体"/>
                <w:sz w:val="20"/>
                <w:szCs w:val="20"/>
                <w:u w:val="single"/>
              </w:rPr>
            </w:pPr>
            <w:r w:rsidRPr="000D1D4A">
              <w:rPr>
                <w:rFonts w:ascii="宋体" w:eastAsia="宋体" w:hAnsi="宋体" w:hint="eastAsia"/>
                <w:sz w:val="20"/>
                <w:szCs w:val="20"/>
              </w:rPr>
              <w:t>李俊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027-59527999</w:t>
            </w:r>
          </w:p>
        </w:tc>
      </w:tr>
      <w:tr w:rsidR="003328D7" w:rsidRPr="000D1D4A" w:rsidTr="002177D5">
        <w:trPr>
          <w:trHeight w:val="360"/>
        </w:trPr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11月15日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D7" w:rsidRPr="000D1D4A" w:rsidRDefault="003328D7" w:rsidP="002177D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D1D4A">
              <w:rPr>
                <w:rFonts w:ascii="宋体" w:eastAsia="宋体" w:hAnsi="宋体" w:hint="eastAsia"/>
                <w:sz w:val="20"/>
                <w:szCs w:val="20"/>
              </w:rPr>
              <w:t>李俊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027-59527999</w:t>
            </w:r>
          </w:p>
        </w:tc>
      </w:tr>
      <w:tr w:rsidR="003328D7" w:rsidRPr="000D1D4A" w:rsidTr="002177D5">
        <w:trPr>
          <w:trHeight w:val="360"/>
        </w:trPr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12月13日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D7" w:rsidRPr="000D1D4A" w:rsidRDefault="003328D7" w:rsidP="002177D5">
            <w:pPr>
              <w:jc w:val="center"/>
              <w:rPr>
                <w:rFonts w:ascii="宋体" w:eastAsia="宋体" w:hAnsi="宋体"/>
                <w:sz w:val="20"/>
                <w:szCs w:val="20"/>
                <w:u w:val="single"/>
              </w:rPr>
            </w:pPr>
            <w:r w:rsidRPr="000D1D4A">
              <w:rPr>
                <w:rFonts w:ascii="宋体" w:eastAsia="宋体" w:hAnsi="宋体" w:hint="eastAsia"/>
                <w:sz w:val="20"/>
                <w:szCs w:val="20"/>
              </w:rPr>
              <w:t>李俊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027-59527999</w:t>
            </w:r>
          </w:p>
        </w:tc>
      </w:tr>
      <w:tr w:rsidR="00E80121" w:rsidRPr="000D1D4A" w:rsidTr="00E466A7">
        <w:trPr>
          <w:trHeight w:val="360"/>
        </w:trPr>
        <w:tc>
          <w:tcPr>
            <w:tcW w:w="8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21" w:rsidRPr="000D1D4A" w:rsidRDefault="00E80121" w:rsidP="00E80121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黄冈中支总经理信访接待日排期表</w:t>
            </w:r>
          </w:p>
        </w:tc>
      </w:tr>
      <w:tr w:rsidR="00E80121" w:rsidRPr="000D1D4A" w:rsidTr="00E466A7">
        <w:trPr>
          <w:trHeight w:val="360"/>
        </w:trPr>
        <w:tc>
          <w:tcPr>
            <w:tcW w:w="8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21" w:rsidRPr="000D1D4A" w:rsidRDefault="00E80121" w:rsidP="00E801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接访地址：黄冈黄州区黄州大道63号润连今典南侧  年度：2018</w:t>
            </w:r>
          </w:p>
        </w:tc>
      </w:tr>
      <w:tr w:rsidR="00E80121" w:rsidRPr="000D1D4A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0D1D4A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0D1D4A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3328D7" w:rsidRPr="000D1D4A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1月22日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D1D4A">
              <w:rPr>
                <w:rFonts w:hint="eastAsia"/>
                <w:color w:val="000000"/>
                <w:sz w:val="20"/>
                <w:szCs w:val="20"/>
              </w:rPr>
              <w:t>许华玲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0713—8208739</w:t>
            </w:r>
          </w:p>
        </w:tc>
      </w:tr>
      <w:tr w:rsidR="003328D7" w:rsidRPr="000D1D4A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2月15日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D1D4A">
              <w:rPr>
                <w:rFonts w:hint="eastAsia"/>
                <w:color w:val="000000"/>
                <w:sz w:val="20"/>
                <w:szCs w:val="20"/>
              </w:rPr>
              <w:t>许华玲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0713—8208739</w:t>
            </w:r>
          </w:p>
        </w:tc>
      </w:tr>
      <w:tr w:rsidR="003328D7" w:rsidRPr="000D1D4A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3月15日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D1D4A">
              <w:rPr>
                <w:rFonts w:hint="eastAsia"/>
                <w:color w:val="000000"/>
                <w:sz w:val="20"/>
                <w:szCs w:val="20"/>
              </w:rPr>
              <w:t>许华玲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0713—8208739</w:t>
            </w:r>
          </w:p>
        </w:tc>
      </w:tr>
      <w:tr w:rsidR="003328D7" w:rsidRPr="000D1D4A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4月16日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D1D4A">
              <w:rPr>
                <w:rFonts w:hint="eastAsia"/>
                <w:color w:val="000000"/>
                <w:sz w:val="20"/>
                <w:szCs w:val="20"/>
              </w:rPr>
              <w:t>许华玲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0713—8208739</w:t>
            </w:r>
          </w:p>
        </w:tc>
      </w:tr>
      <w:tr w:rsidR="003328D7" w:rsidRPr="000D1D4A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5月15日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D1D4A">
              <w:rPr>
                <w:rFonts w:hint="eastAsia"/>
                <w:color w:val="000000"/>
                <w:sz w:val="20"/>
                <w:szCs w:val="20"/>
              </w:rPr>
              <w:t>许华玲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0713—8208739</w:t>
            </w:r>
          </w:p>
        </w:tc>
      </w:tr>
      <w:tr w:rsidR="003328D7" w:rsidRPr="000D1D4A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6月15日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D1D4A">
              <w:rPr>
                <w:rFonts w:hint="eastAsia"/>
                <w:color w:val="000000"/>
                <w:sz w:val="20"/>
                <w:szCs w:val="20"/>
              </w:rPr>
              <w:t>许华玲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0713—8208739</w:t>
            </w:r>
          </w:p>
        </w:tc>
      </w:tr>
      <w:tr w:rsidR="003328D7" w:rsidRPr="000D1D4A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7月16日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D1D4A">
              <w:rPr>
                <w:rFonts w:hint="eastAsia"/>
                <w:color w:val="000000"/>
                <w:sz w:val="20"/>
                <w:szCs w:val="20"/>
              </w:rPr>
              <w:t>许华玲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0713—8208739</w:t>
            </w:r>
          </w:p>
        </w:tc>
      </w:tr>
      <w:tr w:rsidR="003328D7" w:rsidRPr="000D1D4A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8月15日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D1D4A">
              <w:rPr>
                <w:rFonts w:hint="eastAsia"/>
                <w:color w:val="000000"/>
                <w:sz w:val="20"/>
                <w:szCs w:val="20"/>
              </w:rPr>
              <w:t>许华玲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0713—8208739</w:t>
            </w:r>
          </w:p>
        </w:tc>
      </w:tr>
      <w:tr w:rsidR="003328D7" w:rsidRPr="000D1D4A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9月19日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D1D4A">
              <w:rPr>
                <w:rFonts w:hint="eastAsia"/>
                <w:color w:val="000000"/>
                <w:sz w:val="20"/>
                <w:szCs w:val="20"/>
              </w:rPr>
              <w:t>许华玲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0713—8208739</w:t>
            </w:r>
          </w:p>
        </w:tc>
      </w:tr>
      <w:tr w:rsidR="003328D7" w:rsidRPr="000D1D4A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10月15日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D1D4A">
              <w:rPr>
                <w:rFonts w:hint="eastAsia"/>
                <w:color w:val="000000"/>
                <w:sz w:val="20"/>
                <w:szCs w:val="20"/>
              </w:rPr>
              <w:t>许华玲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0713—8208739</w:t>
            </w:r>
          </w:p>
        </w:tc>
      </w:tr>
      <w:tr w:rsidR="003328D7" w:rsidRPr="000D1D4A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11月15日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D1D4A">
              <w:rPr>
                <w:rFonts w:hint="eastAsia"/>
                <w:color w:val="000000"/>
                <w:sz w:val="20"/>
                <w:szCs w:val="20"/>
              </w:rPr>
              <w:t>许华玲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0713—8208739</w:t>
            </w:r>
          </w:p>
        </w:tc>
      </w:tr>
      <w:tr w:rsidR="003328D7" w:rsidRPr="000D1D4A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12月18日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D1D4A">
              <w:rPr>
                <w:rFonts w:hint="eastAsia"/>
                <w:color w:val="000000"/>
                <w:sz w:val="20"/>
                <w:szCs w:val="20"/>
              </w:rPr>
              <w:t>许华玲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0713—8208739</w:t>
            </w:r>
          </w:p>
        </w:tc>
      </w:tr>
      <w:tr w:rsidR="00E80121" w:rsidRPr="000D1D4A" w:rsidTr="00E466A7">
        <w:trPr>
          <w:trHeight w:val="360"/>
        </w:trPr>
        <w:tc>
          <w:tcPr>
            <w:tcW w:w="8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21" w:rsidRPr="000D1D4A" w:rsidRDefault="00E80121" w:rsidP="00E80121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宜昌中支总经理信访接待日排期表</w:t>
            </w:r>
          </w:p>
        </w:tc>
      </w:tr>
      <w:tr w:rsidR="00E80121" w:rsidRPr="000D1D4A" w:rsidTr="00E466A7">
        <w:trPr>
          <w:trHeight w:val="36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21" w:rsidRPr="000D1D4A" w:rsidRDefault="00E80121" w:rsidP="00E801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接访地址：西陵区东山大道95号清江大厦附楼裙楼1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21" w:rsidRPr="000D1D4A" w:rsidRDefault="00E80121" w:rsidP="00E801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年度：2018年</w:t>
            </w:r>
          </w:p>
        </w:tc>
      </w:tr>
      <w:tr w:rsidR="00E80121" w:rsidRPr="000D1D4A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0D1D4A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0D1D4A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3328D7" w:rsidRPr="000D1D4A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1月15日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D1D4A">
              <w:rPr>
                <w:rFonts w:hint="eastAsia"/>
                <w:color w:val="000000"/>
                <w:sz w:val="20"/>
                <w:szCs w:val="20"/>
              </w:rPr>
              <w:t>焦亚平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13972008796</w:t>
            </w:r>
          </w:p>
        </w:tc>
      </w:tr>
      <w:tr w:rsidR="003328D7" w:rsidRPr="000D1D4A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2月12日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D1D4A">
              <w:rPr>
                <w:rFonts w:hint="eastAsia"/>
                <w:color w:val="000000"/>
                <w:sz w:val="20"/>
                <w:szCs w:val="20"/>
              </w:rPr>
              <w:t>焦亚平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18064235666</w:t>
            </w:r>
          </w:p>
        </w:tc>
      </w:tr>
      <w:tr w:rsidR="003328D7" w:rsidRPr="000D1D4A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3月15日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D1D4A">
              <w:rPr>
                <w:rFonts w:hint="eastAsia"/>
                <w:color w:val="000000"/>
                <w:sz w:val="20"/>
                <w:szCs w:val="20"/>
              </w:rPr>
              <w:t>焦亚平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13972008796</w:t>
            </w:r>
          </w:p>
        </w:tc>
      </w:tr>
      <w:tr w:rsidR="003328D7" w:rsidRPr="000D1D4A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4月16日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D1D4A">
              <w:rPr>
                <w:rFonts w:hint="eastAsia"/>
                <w:color w:val="000000"/>
                <w:sz w:val="20"/>
                <w:szCs w:val="20"/>
              </w:rPr>
              <w:t>焦亚平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18064235666</w:t>
            </w:r>
          </w:p>
        </w:tc>
      </w:tr>
      <w:tr w:rsidR="003328D7" w:rsidRPr="000D1D4A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5月15日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D1D4A">
              <w:rPr>
                <w:rFonts w:hint="eastAsia"/>
                <w:color w:val="000000"/>
                <w:sz w:val="20"/>
                <w:szCs w:val="20"/>
              </w:rPr>
              <w:t>焦亚平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13972008796</w:t>
            </w:r>
          </w:p>
        </w:tc>
      </w:tr>
      <w:tr w:rsidR="003328D7" w:rsidRPr="000D1D4A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6月15日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D1D4A">
              <w:rPr>
                <w:rFonts w:hint="eastAsia"/>
                <w:color w:val="000000"/>
                <w:sz w:val="20"/>
                <w:szCs w:val="20"/>
              </w:rPr>
              <w:t>焦亚平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18064235666</w:t>
            </w:r>
          </w:p>
        </w:tc>
      </w:tr>
      <w:tr w:rsidR="003328D7" w:rsidRPr="000D1D4A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7月16日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D1D4A">
              <w:rPr>
                <w:rFonts w:hint="eastAsia"/>
                <w:color w:val="000000"/>
                <w:sz w:val="20"/>
                <w:szCs w:val="20"/>
              </w:rPr>
              <w:t>焦亚平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13972008796</w:t>
            </w:r>
          </w:p>
        </w:tc>
      </w:tr>
      <w:tr w:rsidR="003328D7" w:rsidRPr="000D1D4A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8月15日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D1D4A">
              <w:rPr>
                <w:rFonts w:hint="eastAsia"/>
                <w:color w:val="000000"/>
                <w:sz w:val="20"/>
                <w:szCs w:val="20"/>
              </w:rPr>
              <w:t>焦亚平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18064235666</w:t>
            </w:r>
          </w:p>
        </w:tc>
      </w:tr>
      <w:tr w:rsidR="003328D7" w:rsidRPr="000D1D4A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9月17日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D1D4A">
              <w:rPr>
                <w:rFonts w:hint="eastAsia"/>
                <w:color w:val="000000"/>
                <w:sz w:val="20"/>
                <w:szCs w:val="20"/>
              </w:rPr>
              <w:t>焦亚平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13972008796</w:t>
            </w:r>
          </w:p>
        </w:tc>
      </w:tr>
      <w:tr w:rsidR="003328D7" w:rsidRPr="000D1D4A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10月15日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D1D4A">
              <w:rPr>
                <w:rFonts w:hint="eastAsia"/>
                <w:color w:val="000000"/>
                <w:sz w:val="20"/>
                <w:szCs w:val="20"/>
              </w:rPr>
              <w:t>焦亚平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18064235666</w:t>
            </w:r>
          </w:p>
        </w:tc>
      </w:tr>
      <w:tr w:rsidR="003328D7" w:rsidRPr="000D1D4A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11月15日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D1D4A">
              <w:rPr>
                <w:rFonts w:hint="eastAsia"/>
                <w:color w:val="000000"/>
                <w:sz w:val="20"/>
                <w:szCs w:val="20"/>
              </w:rPr>
              <w:t>焦亚平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13972008796</w:t>
            </w:r>
          </w:p>
        </w:tc>
      </w:tr>
      <w:tr w:rsidR="003328D7" w:rsidRPr="000D1D4A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E80121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12月17日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D1D4A">
              <w:rPr>
                <w:rFonts w:hint="eastAsia"/>
                <w:color w:val="000000"/>
                <w:sz w:val="20"/>
                <w:szCs w:val="20"/>
              </w:rPr>
              <w:t>焦亚平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D7" w:rsidRPr="000D1D4A" w:rsidRDefault="003328D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1D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18064235666</w:t>
            </w:r>
          </w:p>
        </w:tc>
      </w:tr>
      <w:tr w:rsidR="00E80121" w:rsidRPr="00E80121" w:rsidTr="00E466A7">
        <w:trPr>
          <w:trHeight w:val="360"/>
        </w:trPr>
        <w:tc>
          <w:tcPr>
            <w:tcW w:w="8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E80121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安徽分公司总经理信访接待日排期表</w:t>
            </w:r>
          </w:p>
        </w:tc>
      </w:tr>
      <w:tr w:rsidR="00E80121" w:rsidRPr="00E80121" w:rsidTr="00E466A7">
        <w:trPr>
          <w:trHeight w:val="36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21" w:rsidRPr="00E80121" w:rsidRDefault="00E80121" w:rsidP="00E801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接访地址：合肥市庐阳区濉溪路254号汇景公寓3楼              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21" w:rsidRPr="00E80121" w:rsidRDefault="00E80121" w:rsidP="00E801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年度：2018年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1月4日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曹和平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0551-66026589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2月1日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杨庭红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0551-66026577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3月1日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李越群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0551-66026586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4月5日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曹和平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0551-66026589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5月3日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杨庭红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0551-66026577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李越群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0551-66026586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7月5日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曹和平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0551-66026589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8月2日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杨庭红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0551-66026577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9月6日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李越群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0551-66026586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10月8日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曹和平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0551-66026589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11月1日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杨庭红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0551-66026577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12月6日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李越群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0551-66026586</w:t>
            </w:r>
          </w:p>
        </w:tc>
      </w:tr>
      <w:tr w:rsidR="00E80121" w:rsidRPr="00E80121" w:rsidTr="00E466A7">
        <w:trPr>
          <w:trHeight w:val="360"/>
        </w:trPr>
        <w:tc>
          <w:tcPr>
            <w:tcW w:w="8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E80121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滁州中支总经理信访接待日排期表</w:t>
            </w:r>
          </w:p>
        </w:tc>
      </w:tr>
      <w:tr w:rsidR="00E466A7" w:rsidRPr="00E80121" w:rsidTr="00E466A7">
        <w:trPr>
          <w:trHeight w:val="36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A7" w:rsidRPr="00E80121" w:rsidRDefault="00E466A7" w:rsidP="00E801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接访地址： 滁州市南谯北路917号5幢901-908室    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A7" w:rsidRPr="00E80121" w:rsidRDefault="00E466A7" w:rsidP="00E801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年度：2018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1月18日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王先义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0550-3051500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2月1日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王先义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0550-3051500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3月1日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王先义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0550-3051500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4月9日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王先义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0550-3051500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5月4日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王先义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0550-3051500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6月7日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王先义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0550-3051500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7月5日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王先义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0550-3051500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8月2日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王先义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0550-3051500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9月6日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王先义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0550-3051500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10月8日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王先义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0550-3051500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11月1日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王先义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0550-3051500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12月6日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王先义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0550-3051500</w:t>
            </w:r>
          </w:p>
        </w:tc>
      </w:tr>
      <w:tr w:rsidR="00E80121" w:rsidRPr="00E80121" w:rsidTr="00E466A7">
        <w:trPr>
          <w:trHeight w:val="360"/>
        </w:trPr>
        <w:tc>
          <w:tcPr>
            <w:tcW w:w="8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E80121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池州中支总经理信访接待日排期表</w:t>
            </w:r>
          </w:p>
        </w:tc>
      </w:tr>
      <w:tr w:rsidR="00E466A7" w:rsidRPr="00E80121" w:rsidTr="00E466A7">
        <w:trPr>
          <w:trHeight w:val="36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A7" w:rsidRPr="00E80121" w:rsidRDefault="00E466A7" w:rsidP="00E801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接访地址:长江路与翠微路交叉口财富广场四楼  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A7" w:rsidRPr="00E80121" w:rsidRDefault="00E466A7" w:rsidP="00E801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年度：2018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1月24日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0566-5226966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2月6日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0566-5226966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3月6日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0566-5226966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4月9日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0566-5226966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5月8日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0566-5226966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6月5日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0566-5226966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7月10日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0566-5226966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8月7日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0566-5226966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9月4日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0566-5226966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10月9日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0566-5226966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11月6日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0566-5226966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12月4日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0566-5226966</w:t>
            </w:r>
          </w:p>
        </w:tc>
      </w:tr>
      <w:tr w:rsidR="00E80121" w:rsidRPr="00E80121" w:rsidTr="00E466A7">
        <w:trPr>
          <w:trHeight w:val="360"/>
        </w:trPr>
        <w:tc>
          <w:tcPr>
            <w:tcW w:w="8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E80121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六安中支总经理信访接待日排期表</w:t>
            </w:r>
          </w:p>
        </w:tc>
      </w:tr>
      <w:tr w:rsidR="00E466A7" w:rsidRPr="00E80121" w:rsidTr="00E466A7">
        <w:trPr>
          <w:trHeight w:val="36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A7" w:rsidRPr="00E80121" w:rsidRDefault="00E466A7" w:rsidP="00E801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接访地址：安徽省六安市嘉园路锦成大厦7-8楼             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A7" w:rsidRPr="00E80121" w:rsidRDefault="00E466A7" w:rsidP="00E801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年度：2018年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B13F77" w:rsidRPr="00E80121" w:rsidTr="00302B85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周1-周4上午9:00-11:00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77" w:rsidRDefault="00B13F77" w:rsidP="00B13F77">
            <w:pPr>
              <w:jc w:val="center"/>
            </w:pPr>
            <w:r w:rsidRPr="00351A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李越群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0564-3230080</w:t>
            </w:r>
          </w:p>
        </w:tc>
      </w:tr>
      <w:tr w:rsidR="00B13F77" w:rsidRPr="00E80121" w:rsidTr="00302B85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周1-周4上午9:00-11:00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77" w:rsidRDefault="00B13F77" w:rsidP="00B13F77">
            <w:pPr>
              <w:jc w:val="center"/>
            </w:pPr>
            <w:r w:rsidRPr="00351A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李越群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0564-3230080</w:t>
            </w:r>
          </w:p>
        </w:tc>
      </w:tr>
      <w:tr w:rsidR="00B13F77" w:rsidRPr="00E80121" w:rsidTr="00302B85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周1-周4上午9:00-11:00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77" w:rsidRDefault="00B13F77" w:rsidP="00B13F77">
            <w:pPr>
              <w:jc w:val="center"/>
            </w:pPr>
            <w:r w:rsidRPr="00351A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李越群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0564-3230080</w:t>
            </w:r>
          </w:p>
        </w:tc>
      </w:tr>
      <w:tr w:rsidR="00B13F77" w:rsidRPr="00E80121" w:rsidTr="00302B85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周1-周4上午9:00-11:00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77" w:rsidRDefault="00B13F77" w:rsidP="00B13F77">
            <w:pPr>
              <w:jc w:val="center"/>
            </w:pPr>
            <w:r w:rsidRPr="00351A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李越群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0564-3230080</w:t>
            </w:r>
          </w:p>
        </w:tc>
      </w:tr>
      <w:tr w:rsidR="00B13F77" w:rsidRPr="00E80121" w:rsidTr="00302B85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周1-周4上午9:00-11:00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77" w:rsidRDefault="00B13F77" w:rsidP="00B13F77">
            <w:pPr>
              <w:jc w:val="center"/>
            </w:pPr>
            <w:r w:rsidRPr="00351A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李越群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0564-3230080</w:t>
            </w:r>
          </w:p>
        </w:tc>
      </w:tr>
      <w:tr w:rsidR="00B13F77" w:rsidRPr="00E80121" w:rsidTr="00302B85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周1-周4上午9:00-11:00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77" w:rsidRDefault="00B13F77" w:rsidP="00B13F77">
            <w:pPr>
              <w:jc w:val="center"/>
            </w:pPr>
            <w:r w:rsidRPr="00351A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李越群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0564-3230080</w:t>
            </w:r>
          </w:p>
        </w:tc>
      </w:tr>
      <w:tr w:rsidR="00B13F77" w:rsidRPr="00E80121" w:rsidTr="00302B85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周1-周4上午9:00-11:00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77" w:rsidRDefault="00B13F77" w:rsidP="00B13F77">
            <w:pPr>
              <w:jc w:val="center"/>
            </w:pPr>
            <w:r w:rsidRPr="00351A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李越群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0564-3230080</w:t>
            </w:r>
          </w:p>
        </w:tc>
      </w:tr>
      <w:tr w:rsidR="00B13F77" w:rsidRPr="00E80121" w:rsidTr="00302B85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周1-周4上午9:00-11:00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77" w:rsidRDefault="00B13F77" w:rsidP="00B13F77">
            <w:pPr>
              <w:jc w:val="center"/>
            </w:pPr>
            <w:r w:rsidRPr="00351A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李越群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0564-3230080</w:t>
            </w:r>
          </w:p>
        </w:tc>
      </w:tr>
      <w:tr w:rsidR="00B13F77" w:rsidRPr="00E80121" w:rsidTr="00302B85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周1-周4上午9:00-11:00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77" w:rsidRDefault="00B13F77" w:rsidP="00B13F77">
            <w:pPr>
              <w:jc w:val="center"/>
            </w:pPr>
            <w:r w:rsidRPr="00351A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李越群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0564-3230080</w:t>
            </w:r>
          </w:p>
        </w:tc>
      </w:tr>
      <w:tr w:rsidR="00B13F77" w:rsidRPr="00E80121" w:rsidTr="00302B85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周1-周4上午9:00-11:00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77" w:rsidRDefault="00B13F77" w:rsidP="00B13F77">
            <w:pPr>
              <w:jc w:val="center"/>
            </w:pPr>
            <w:r w:rsidRPr="00351A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李越群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0564-3230080</w:t>
            </w:r>
          </w:p>
        </w:tc>
      </w:tr>
      <w:tr w:rsidR="00B13F77" w:rsidRPr="00E80121" w:rsidTr="00302B85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周1-周4上午</w:t>
            </w: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9:00-11:00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77" w:rsidRDefault="00B13F77" w:rsidP="00B13F77">
            <w:pPr>
              <w:jc w:val="center"/>
            </w:pPr>
            <w:r w:rsidRPr="00351A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李越群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77" w:rsidRPr="00E80121" w:rsidRDefault="00B13F77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0564-3230080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周1-周4上午9:00-11:00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王传琴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0564-3230080</w:t>
            </w:r>
          </w:p>
        </w:tc>
      </w:tr>
      <w:tr w:rsidR="00E80121" w:rsidRPr="00E80121" w:rsidTr="00E466A7">
        <w:trPr>
          <w:trHeight w:val="360"/>
        </w:trPr>
        <w:tc>
          <w:tcPr>
            <w:tcW w:w="8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E80121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河北分公司总经理信访接待日排期表</w:t>
            </w:r>
          </w:p>
        </w:tc>
      </w:tr>
      <w:tr w:rsidR="00E466A7" w:rsidRPr="00E80121" w:rsidTr="002177D5">
        <w:trPr>
          <w:trHeight w:val="36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A7" w:rsidRPr="00E80121" w:rsidRDefault="00E466A7" w:rsidP="00E801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接访地址：长安区建设北大街44号瀚科大厦三楼            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A7" w:rsidRPr="00E80121" w:rsidRDefault="00E466A7" w:rsidP="00E801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年度：2018年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1月24日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剧文艳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0311-66179588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8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2月7日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魏爱见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0311-66179577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8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3月14日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魏占红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0311-66179566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8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4月11日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剧文艳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0311-66179588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8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5月16日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魏爱见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0311-66179577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8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6月13日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魏占红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0311-66179566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8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7月11日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剧文艳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0311-66179588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8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8月15日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魏爱见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0311-66179577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8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9月12日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魏占红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0311-66179566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8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10月17日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剧文艳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0311-66179588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8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11月14日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魏爱见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0311-66179577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8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12月12日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魏占红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0311-66179566</w:t>
            </w:r>
          </w:p>
        </w:tc>
      </w:tr>
      <w:tr w:rsidR="00E80121" w:rsidRPr="00E80121" w:rsidTr="00E466A7">
        <w:trPr>
          <w:trHeight w:val="360"/>
        </w:trPr>
        <w:tc>
          <w:tcPr>
            <w:tcW w:w="8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E80121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唐山中支总经理信访接待日排期表</w:t>
            </w:r>
          </w:p>
        </w:tc>
      </w:tr>
      <w:tr w:rsidR="00E466A7" w:rsidRPr="00E80121" w:rsidTr="002177D5">
        <w:trPr>
          <w:trHeight w:val="36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A7" w:rsidRPr="00E80121" w:rsidRDefault="00E466A7" w:rsidP="00E801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接访地址： 路北区建设南路78号东旭国际中心17层     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A7" w:rsidRPr="00E80121" w:rsidRDefault="00E466A7" w:rsidP="00E801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年度：2018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1月3日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芦雪梅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0315-2837628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2月7日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芦雪梅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0315-2837628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3月7日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芦雪梅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0315-2837628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4月4日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芦雪梅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0315-2837628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5月2日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芦雪梅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0315-2837628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6月6日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芦雪梅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0315-2837628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7月4日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芦雪梅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0315-2837628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8月1日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芦雪梅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0315-2837628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9月5日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芦雪梅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0315-2837628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10月3日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芦雪梅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0315-2837628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11月7日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芦雪梅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0315-2837628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12月5日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芦雪梅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0315-2837628</w:t>
            </w:r>
          </w:p>
        </w:tc>
      </w:tr>
      <w:tr w:rsidR="00E80121" w:rsidRPr="00E80121" w:rsidTr="00E466A7">
        <w:trPr>
          <w:trHeight w:val="360"/>
        </w:trPr>
        <w:tc>
          <w:tcPr>
            <w:tcW w:w="8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E80121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沧州中支总经理信访接待日排期表</w:t>
            </w:r>
          </w:p>
        </w:tc>
      </w:tr>
      <w:tr w:rsidR="00E466A7" w:rsidRPr="00E80121" w:rsidTr="002177D5">
        <w:trPr>
          <w:trHeight w:val="36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A7" w:rsidRPr="00E80121" w:rsidRDefault="00E466A7" w:rsidP="00E801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接访地址： 河北省沧州市颐和大厦901              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A7" w:rsidRPr="00E80121" w:rsidRDefault="00E466A7" w:rsidP="00E801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年度：2018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月份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1月19日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0317-2136717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2月19日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0317-2136717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3月19日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0317-2136717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4月19日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0317-2136717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5月19日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0317-2136717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6月19日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0317-2136717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7月19日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0317-2136717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8月19日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0317-2136717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9月19日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0317-2136717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10月19日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0317-2136717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11月19日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0317-2136717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12月19日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0317-2136717</w:t>
            </w:r>
          </w:p>
        </w:tc>
      </w:tr>
      <w:tr w:rsidR="00E80121" w:rsidRPr="00E80121" w:rsidTr="00E466A7">
        <w:trPr>
          <w:trHeight w:val="360"/>
        </w:trPr>
        <w:tc>
          <w:tcPr>
            <w:tcW w:w="8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E80121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邯郸中支总经理信访接待日排期表</w:t>
            </w:r>
          </w:p>
        </w:tc>
      </w:tr>
      <w:tr w:rsidR="00E466A7" w:rsidRPr="00E80121" w:rsidTr="002177D5">
        <w:trPr>
          <w:trHeight w:val="36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A7" w:rsidRPr="00E80121" w:rsidRDefault="00E466A7" w:rsidP="00E801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接访地址：河北省邯郸市招贤大厦2413             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A7" w:rsidRPr="00E80121" w:rsidRDefault="00E466A7" w:rsidP="00E801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年度：2018年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接访人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接访电话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1月19日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王潞云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0310-3200072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2月19日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王潞云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0310-3200072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3月19日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王潞云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0310-3200072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4月19日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王潞云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0310-3200072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5月19日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王潞云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0310-3200072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6月19日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王潞云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0310-3200072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7月19日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王潞云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0310-3200072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8月19日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王潞云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0310-3200072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9月19日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王潞云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0310-3200072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10月19日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王潞云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0310-3200072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11月19日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王潞云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0310-3200072</w:t>
            </w:r>
          </w:p>
        </w:tc>
      </w:tr>
      <w:tr w:rsidR="00E466A7" w:rsidRPr="00E80121" w:rsidTr="00E466A7">
        <w:trPr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12月19日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王潞云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21" w:rsidRPr="00E80121" w:rsidRDefault="00E80121" w:rsidP="00E801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0310-3200072</w:t>
            </w:r>
          </w:p>
        </w:tc>
      </w:tr>
    </w:tbl>
    <w:p w:rsidR="00E80121" w:rsidRDefault="00E80121" w:rsidP="00A73843"/>
    <w:sectPr w:rsidR="00E80121" w:rsidSect="00970F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650" w:rsidRDefault="00372650" w:rsidP="005C6F33">
      <w:r>
        <w:separator/>
      </w:r>
    </w:p>
  </w:endnote>
  <w:endnote w:type="continuationSeparator" w:id="0">
    <w:p w:rsidR="00372650" w:rsidRDefault="00372650" w:rsidP="005C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650" w:rsidRDefault="00372650" w:rsidP="005C6F33">
      <w:r>
        <w:separator/>
      </w:r>
    </w:p>
  </w:footnote>
  <w:footnote w:type="continuationSeparator" w:id="0">
    <w:p w:rsidR="00372650" w:rsidRDefault="00372650" w:rsidP="005C6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A4"/>
    <w:rsid w:val="00010175"/>
    <w:rsid w:val="0001188B"/>
    <w:rsid w:val="00011EB3"/>
    <w:rsid w:val="000120B9"/>
    <w:rsid w:val="0001332C"/>
    <w:rsid w:val="000169DF"/>
    <w:rsid w:val="00017C00"/>
    <w:rsid w:val="00017F09"/>
    <w:rsid w:val="000206F5"/>
    <w:rsid w:val="00021E80"/>
    <w:rsid w:val="0003142C"/>
    <w:rsid w:val="000329EB"/>
    <w:rsid w:val="000419DD"/>
    <w:rsid w:val="0004425D"/>
    <w:rsid w:val="00047C98"/>
    <w:rsid w:val="00053702"/>
    <w:rsid w:val="00056404"/>
    <w:rsid w:val="00057528"/>
    <w:rsid w:val="000578B3"/>
    <w:rsid w:val="00063082"/>
    <w:rsid w:val="00063770"/>
    <w:rsid w:val="0006499A"/>
    <w:rsid w:val="00066A03"/>
    <w:rsid w:val="000706BC"/>
    <w:rsid w:val="000713AD"/>
    <w:rsid w:val="00072590"/>
    <w:rsid w:val="00072FDB"/>
    <w:rsid w:val="00073E53"/>
    <w:rsid w:val="000749D1"/>
    <w:rsid w:val="000754C7"/>
    <w:rsid w:val="000758B3"/>
    <w:rsid w:val="00080F64"/>
    <w:rsid w:val="000820E1"/>
    <w:rsid w:val="000869D6"/>
    <w:rsid w:val="00087882"/>
    <w:rsid w:val="00090AC4"/>
    <w:rsid w:val="000912E3"/>
    <w:rsid w:val="0009753E"/>
    <w:rsid w:val="000979E7"/>
    <w:rsid w:val="000A04EA"/>
    <w:rsid w:val="000A789D"/>
    <w:rsid w:val="000B2F90"/>
    <w:rsid w:val="000C3666"/>
    <w:rsid w:val="000C74FA"/>
    <w:rsid w:val="000D1D4A"/>
    <w:rsid w:val="000D223E"/>
    <w:rsid w:val="000D61B5"/>
    <w:rsid w:val="000D741C"/>
    <w:rsid w:val="000D7ADC"/>
    <w:rsid w:val="000E3065"/>
    <w:rsid w:val="000E3DAA"/>
    <w:rsid w:val="000F1778"/>
    <w:rsid w:val="000F18D5"/>
    <w:rsid w:val="000F3E20"/>
    <w:rsid w:val="000F5A88"/>
    <w:rsid w:val="000F5F01"/>
    <w:rsid w:val="00102040"/>
    <w:rsid w:val="001052CA"/>
    <w:rsid w:val="0010583C"/>
    <w:rsid w:val="0012149A"/>
    <w:rsid w:val="00122C2F"/>
    <w:rsid w:val="00123412"/>
    <w:rsid w:val="00133E80"/>
    <w:rsid w:val="00134F5E"/>
    <w:rsid w:val="001409EB"/>
    <w:rsid w:val="00141C9A"/>
    <w:rsid w:val="001449B9"/>
    <w:rsid w:val="0014660E"/>
    <w:rsid w:val="00150B5E"/>
    <w:rsid w:val="00156731"/>
    <w:rsid w:val="00164BA8"/>
    <w:rsid w:val="001667DF"/>
    <w:rsid w:val="00171FEF"/>
    <w:rsid w:val="001728B7"/>
    <w:rsid w:val="00172D26"/>
    <w:rsid w:val="00173220"/>
    <w:rsid w:val="0017389B"/>
    <w:rsid w:val="00180372"/>
    <w:rsid w:val="0018180C"/>
    <w:rsid w:val="0018392F"/>
    <w:rsid w:val="00184C10"/>
    <w:rsid w:val="0018510E"/>
    <w:rsid w:val="0018648B"/>
    <w:rsid w:val="00187C15"/>
    <w:rsid w:val="0019037E"/>
    <w:rsid w:val="00191465"/>
    <w:rsid w:val="00192B93"/>
    <w:rsid w:val="001932D5"/>
    <w:rsid w:val="00194FBD"/>
    <w:rsid w:val="00196FAA"/>
    <w:rsid w:val="001A6435"/>
    <w:rsid w:val="001B0E84"/>
    <w:rsid w:val="001B212E"/>
    <w:rsid w:val="001B3F62"/>
    <w:rsid w:val="001B7559"/>
    <w:rsid w:val="001C049D"/>
    <w:rsid w:val="001C086C"/>
    <w:rsid w:val="001C38CA"/>
    <w:rsid w:val="001C3CEE"/>
    <w:rsid w:val="001C7D85"/>
    <w:rsid w:val="001D2CEE"/>
    <w:rsid w:val="001D49AB"/>
    <w:rsid w:val="001D4C93"/>
    <w:rsid w:val="001D504F"/>
    <w:rsid w:val="001D78F6"/>
    <w:rsid w:val="001D7D6B"/>
    <w:rsid w:val="001E0619"/>
    <w:rsid w:val="001E141A"/>
    <w:rsid w:val="001E17B1"/>
    <w:rsid w:val="001E7BF9"/>
    <w:rsid w:val="001F1DC0"/>
    <w:rsid w:val="001F79D1"/>
    <w:rsid w:val="00200C86"/>
    <w:rsid w:val="0020132D"/>
    <w:rsid w:val="0020246A"/>
    <w:rsid w:val="00210EA5"/>
    <w:rsid w:val="00212AA1"/>
    <w:rsid w:val="00214B18"/>
    <w:rsid w:val="00217450"/>
    <w:rsid w:val="002177D5"/>
    <w:rsid w:val="0022066F"/>
    <w:rsid w:val="00221090"/>
    <w:rsid w:val="0022159D"/>
    <w:rsid w:val="00226160"/>
    <w:rsid w:val="00226D91"/>
    <w:rsid w:val="002271A4"/>
    <w:rsid w:val="00230C41"/>
    <w:rsid w:val="002320AE"/>
    <w:rsid w:val="00235004"/>
    <w:rsid w:val="00235ED7"/>
    <w:rsid w:val="00244354"/>
    <w:rsid w:val="00246270"/>
    <w:rsid w:val="0024699B"/>
    <w:rsid w:val="002476AA"/>
    <w:rsid w:val="0025124C"/>
    <w:rsid w:val="00256158"/>
    <w:rsid w:val="002615F3"/>
    <w:rsid w:val="00262B2D"/>
    <w:rsid w:val="00263C13"/>
    <w:rsid w:val="0026763E"/>
    <w:rsid w:val="0027012C"/>
    <w:rsid w:val="002714D7"/>
    <w:rsid w:val="00277C65"/>
    <w:rsid w:val="00283A15"/>
    <w:rsid w:val="00283BFD"/>
    <w:rsid w:val="002872AB"/>
    <w:rsid w:val="002A12BC"/>
    <w:rsid w:val="002A361D"/>
    <w:rsid w:val="002A5DAC"/>
    <w:rsid w:val="002A6399"/>
    <w:rsid w:val="002B22A1"/>
    <w:rsid w:val="002B282C"/>
    <w:rsid w:val="002B361F"/>
    <w:rsid w:val="002C10D0"/>
    <w:rsid w:val="002C3C04"/>
    <w:rsid w:val="002C45BB"/>
    <w:rsid w:val="002D044B"/>
    <w:rsid w:val="002D352B"/>
    <w:rsid w:val="002D6904"/>
    <w:rsid w:val="002E5BD7"/>
    <w:rsid w:val="002E5BDD"/>
    <w:rsid w:val="002E5D79"/>
    <w:rsid w:val="002E6377"/>
    <w:rsid w:val="002E7E5F"/>
    <w:rsid w:val="002F0734"/>
    <w:rsid w:val="002F0F51"/>
    <w:rsid w:val="002F52F6"/>
    <w:rsid w:val="003034C1"/>
    <w:rsid w:val="00303DE0"/>
    <w:rsid w:val="00305712"/>
    <w:rsid w:val="00306439"/>
    <w:rsid w:val="003077D8"/>
    <w:rsid w:val="00314C8A"/>
    <w:rsid w:val="00315D7A"/>
    <w:rsid w:val="00321784"/>
    <w:rsid w:val="00321CA4"/>
    <w:rsid w:val="00322F5F"/>
    <w:rsid w:val="00325D0A"/>
    <w:rsid w:val="00330952"/>
    <w:rsid w:val="003328D7"/>
    <w:rsid w:val="00334265"/>
    <w:rsid w:val="003366F9"/>
    <w:rsid w:val="0034564C"/>
    <w:rsid w:val="003463D0"/>
    <w:rsid w:val="00347E9E"/>
    <w:rsid w:val="00352544"/>
    <w:rsid w:val="00353D91"/>
    <w:rsid w:val="0035502A"/>
    <w:rsid w:val="003551AD"/>
    <w:rsid w:val="00355C9F"/>
    <w:rsid w:val="00356A14"/>
    <w:rsid w:val="00361F2C"/>
    <w:rsid w:val="00364C5F"/>
    <w:rsid w:val="00366313"/>
    <w:rsid w:val="00372650"/>
    <w:rsid w:val="003747B3"/>
    <w:rsid w:val="00377A80"/>
    <w:rsid w:val="00380C20"/>
    <w:rsid w:val="00382BB5"/>
    <w:rsid w:val="00384AC1"/>
    <w:rsid w:val="00384B36"/>
    <w:rsid w:val="0038659D"/>
    <w:rsid w:val="0038705D"/>
    <w:rsid w:val="0038761E"/>
    <w:rsid w:val="003903D3"/>
    <w:rsid w:val="0039691E"/>
    <w:rsid w:val="003A3561"/>
    <w:rsid w:val="003A40B1"/>
    <w:rsid w:val="003A531E"/>
    <w:rsid w:val="003A6F8B"/>
    <w:rsid w:val="003B055C"/>
    <w:rsid w:val="003B1FB7"/>
    <w:rsid w:val="003B398B"/>
    <w:rsid w:val="003B499D"/>
    <w:rsid w:val="003C18E7"/>
    <w:rsid w:val="003C2F26"/>
    <w:rsid w:val="003C2F30"/>
    <w:rsid w:val="003C44A3"/>
    <w:rsid w:val="003C769A"/>
    <w:rsid w:val="003C7C44"/>
    <w:rsid w:val="003D5160"/>
    <w:rsid w:val="003D6864"/>
    <w:rsid w:val="003D6BA9"/>
    <w:rsid w:val="003E01EE"/>
    <w:rsid w:val="003E4909"/>
    <w:rsid w:val="003E6E49"/>
    <w:rsid w:val="003F0B11"/>
    <w:rsid w:val="003F1C87"/>
    <w:rsid w:val="003F464C"/>
    <w:rsid w:val="0040336A"/>
    <w:rsid w:val="00407EA7"/>
    <w:rsid w:val="0041471E"/>
    <w:rsid w:val="00416B68"/>
    <w:rsid w:val="004201B1"/>
    <w:rsid w:val="004220F2"/>
    <w:rsid w:val="00423819"/>
    <w:rsid w:val="0042492E"/>
    <w:rsid w:val="00424E0F"/>
    <w:rsid w:val="00436502"/>
    <w:rsid w:val="00451DDC"/>
    <w:rsid w:val="00452D3A"/>
    <w:rsid w:val="004573EE"/>
    <w:rsid w:val="0046264F"/>
    <w:rsid w:val="00464880"/>
    <w:rsid w:val="0046644E"/>
    <w:rsid w:val="00467934"/>
    <w:rsid w:val="00470103"/>
    <w:rsid w:val="00472B98"/>
    <w:rsid w:val="00472DE1"/>
    <w:rsid w:val="004751EE"/>
    <w:rsid w:val="004814CE"/>
    <w:rsid w:val="004903FF"/>
    <w:rsid w:val="00491192"/>
    <w:rsid w:val="00493207"/>
    <w:rsid w:val="004960E5"/>
    <w:rsid w:val="004A0FE2"/>
    <w:rsid w:val="004A38DD"/>
    <w:rsid w:val="004A7A83"/>
    <w:rsid w:val="004B36DA"/>
    <w:rsid w:val="004B76C1"/>
    <w:rsid w:val="004C1B66"/>
    <w:rsid w:val="004C29D5"/>
    <w:rsid w:val="004C45FD"/>
    <w:rsid w:val="004C5FF2"/>
    <w:rsid w:val="004C6185"/>
    <w:rsid w:val="004C7BE9"/>
    <w:rsid w:val="004D0378"/>
    <w:rsid w:val="004D0B50"/>
    <w:rsid w:val="004D386A"/>
    <w:rsid w:val="004D455E"/>
    <w:rsid w:val="004D4A3C"/>
    <w:rsid w:val="004E1B1B"/>
    <w:rsid w:val="004E485B"/>
    <w:rsid w:val="004E647A"/>
    <w:rsid w:val="004F00A1"/>
    <w:rsid w:val="004F1276"/>
    <w:rsid w:val="004F1759"/>
    <w:rsid w:val="004F6C6B"/>
    <w:rsid w:val="004F7510"/>
    <w:rsid w:val="005029A4"/>
    <w:rsid w:val="00503B14"/>
    <w:rsid w:val="005071AD"/>
    <w:rsid w:val="00515463"/>
    <w:rsid w:val="0051629F"/>
    <w:rsid w:val="00516C07"/>
    <w:rsid w:val="00520077"/>
    <w:rsid w:val="00522283"/>
    <w:rsid w:val="00522392"/>
    <w:rsid w:val="005235B5"/>
    <w:rsid w:val="0053010C"/>
    <w:rsid w:val="005328BF"/>
    <w:rsid w:val="00533A89"/>
    <w:rsid w:val="00534D5A"/>
    <w:rsid w:val="00535079"/>
    <w:rsid w:val="0053524C"/>
    <w:rsid w:val="005355D4"/>
    <w:rsid w:val="00537A30"/>
    <w:rsid w:val="0054446C"/>
    <w:rsid w:val="005455D4"/>
    <w:rsid w:val="00546413"/>
    <w:rsid w:val="00554015"/>
    <w:rsid w:val="00565B25"/>
    <w:rsid w:val="005704DC"/>
    <w:rsid w:val="005719F6"/>
    <w:rsid w:val="00573C2E"/>
    <w:rsid w:val="00577A8A"/>
    <w:rsid w:val="005840C0"/>
    <w:rsid w:val="00590699"/>
    <w:rsid w:val="00590B0F"/>
    <w:rsid w:val="005927A7"/>
    <w:rsid w:val="005A0475"/>
    <w:rsid w:val="005A1D27"/>
    <w:rsid w:val="005A2981"/>
    <w:rsid w:val="005A5667"/>
    <w:rsid w:val="005A701F"/>
    <w:rsid w:val="005B041C"/>
    <w:rsid w:val="005B3AB6"/>
    <w:rsid w:val="005B6A21"/>
    <w:rsid w:val="005C2331"/>
    <w:rsid w:val="005C498C"/>
    <w:rsid w:val="005C4F5B"/>
    <w:rsid w:val="005C6DDB"/>
    <w:rsid w:val="005C6F33"/>
    <w:rsid w:val="005C74E1"/>
    <w:rsid w:val="005C77F2"/>
    <w:rsid w:val="005D0D5D"/>
    <w:rsid w:val="005D28DF"/>
    <w:rsid w:val="005D3909"/>
    <w:rsid w:val="005D4F8E"/>
    <w:rsid w:val="005D790A"/>
    <w:rsid w:val="005E4AD9"/>
    <w:rsid w:val="005E4C91"/>
    <w:rsid w:val="005E59D2"/>
    <w:rsid w:val="005E7C81"/>
    <w:rsid w:val="005F4557"/>
    <w:rsid w:val="005F725E"/>
    <w:rsid w:val="00600A66"/>
    <w:rsid w:val="0060386C"/>
    <w:rsid w:val="00605C9B"/>
    <w:rsid w:val="00606E1A"/>
    <w:rsid w:val="006106A4"/>
    <w:rsid w:val="00614DBA"/>
    <w:rsid w:val="00627B72"/>
    <w:rsid w:val="00634AB2"/>
    <w:rsid w:val="00636E0C"/>
    <w:rsid w:val="00643559"/>
    <w:rsid w:val="006449CA"/>
    <w:rsid w:val="0064798B"/>
    <w:rsid w:val="006507CE"/>
    <w:rsid w:val="0065094F"/>
    <w:rsid w:val="00660C40"/>
    <w:rsid w:val="00661077"/>
    <w:rsid w:val="006660C6"/>
    <w:rsid w:val="006667EE"/>
    <w:rsid w:val="006710F3"/>
    <w:rsid w:val="0067575B"/>
    <w:rsid w:val="0068000A"/>
    <w:rsid w:val="006808A9"/>
    <w:rsid w:val="00681AD3"/>
    <w:rsid w:val="00681BEF"/>
    <w:rsid w:val="00682294"/>
    <w:rsid w:val="00685CD9"/>
    <w:rsid w:val="0069059B"/>
    <w:rsid w:val="0069076B"/>
    <w:rsid w:val="00691490"/>
    <w:rsid w:val="00691E09"/>
    <w:rsid w:val="00693679"/>
    <w:rsid w:val="006939AD"/>
    <w:rsid w:val="006948AD"/>
    <w:rsid w:val="00694948"/>
    <w:rsid w:val="00694B3C"/>
    <w:rsid w:val="00696A1D"/>
    <w:rsid w:val="00697B56"/>
    <w:rsid w:val="006A0B1F"/>
    <w:rsid w:val="006A0F26"/>
    <w:rsid w:val="006A18B6"/>
    <w:rsid w:val="006A5FBF"/>
    <w:rsid w:val="006A7329"/>
    <w:rsid w:val="006B2DAD"/>
    <w:rsid w:val="006B5D6E"/>
    <w:rsid w:val="006B73F0"/>
    <w:rsid w:val="006C21BA"/>
    <w:rsid w:val="006C332A"/>
    <w:rsid w:val="006C65A3"/>
    <w:rsid w:val="006C6F00"/>
    <w:rsid w:val="006D235A"/>
    <w:rsid w:val="006D29D7"/>
    <w:rsid w:val="006D511A"/>
    <w:rsid w:val="006D6351"/>
    <w:rsid w:val="006E233D"/>
    <w:rsid w:val="006E44B5"/>
    <w:rsid w:val="006E4D0B"/>
    <w:rsid w:val="006E6761"/>
    <w:rsid w:val="006F06E2"/>
    <w:rsid w:val="006F3B2C"/>
    <w:rsid w:val="006F3B8C"/>
    <w:rsid w:val="006F44B2"/>
    <w:rsid w:val="00701AD2"/>
    <w:rsid w:val="0070376B"/>
    <w:rsid w:val="0070560B"/>
    <w:rsid w:val="007065E4"/>
    <w:rsid w:val="0071355A"/>
    <w:rsid w:val="00714B75"/>
    <w:rsid w:val="00720785"/>
    <w:rsid w:val="00721DA2"/>
    <w:rsid w:val="00721E54"/>
    <w:rsid w:val="0072702D"/>
    <w:rsid w:val="0072795F"/>
    <w:rsid w:val="00734ED4"/>
    <w:rsid w:val="00740DED"/>
    <w:rsid w:val="0074120F"/>
    <w:rsid w:val="00742269"/>
    <w:rsid w:val="007435AB"/>
    <w:rsid w:val="00747759"/>
    <w:rsid w:val="00750C57"/>
    <w:rsid w:val="00753412"/>
    <w:rsid w:val="00754EB6"/>
    <w:rsid w:val="00754EF7"/>
    <w:rsid w:val="00757388"/>
    <w:rsid w:val="007609BC"/>
    <w:rsid w:val="00764B5C"/>
    <w:rsid w:val="007657FD"/>
    <w:rsid w:val="007669FB"/>
    <w:rsid w:val="0077164B"/>
    <w:rsid w:val="00771B2C"/>
    <w:rsid w:val="00774321"/>
    <w:rsid w:val="00784435"/>
    <w:rsid w:val="007852AF"/>
    <w:rsid w:val="007857FE"/>
    <w:rsid w:val="0078720D"/>
    <w:rsid w:val="0078723F"/>
    <w:rsid w:val="00790ADD"/>
    <w:rsid w:val="007934FC"/>
    <w:rsid w:val="0079545C"/>
    <w:rsid w:val="00797F8C"/>
    <w:rsid w:val="007A3327"/>
    <w:rsid w:val="007B07CD"/>
    <w:rsid w:val="007B30FA"/>
    <w:rsid w:val="007B58DA"/>
    <w:rsid w:val="007C0490"/>
    <w:rsid w:val="007C08C3"/>
    <w:rsid w:val="007C1310"/>
    <w:rsid w:val="007C1CD3"/>
    <w:rsid w:val="007C3312"/>
    <w:rsid w:val="007C43E3"/>
    <w:rsid w:val="007C70BF"/>
    <w:rsid w:val="007D098B"/>
    <w:rsid w:val="007D401F"/>
    <w:rsid w:val="007D5039"/>
    <w:rsid w:val="007D5099"/>
    <w:rsid w:val="007D6001"/>
    <w:rsid w:val="007E20E4"/>
    <w:rsid w:val="007F3128"/>
    <w:rsid w:val="007F3A9C"/>
    <w:rsid w:val="007F46E5"/>
    <w:rsid w:val="007F6132"/>
    <w:rsid w:val="007F67AF"/>
    <w:rsid w:val="00802CB2"/>
    <w:rsid w:val="00804ABD"/>
    <w:rsid w:val="008061F1"/>
    <w:rsid w:val="00806D39"/>
    <w:rsid w:val="00811BE4"/>
    <w:rsid w:val="00812BF9"/>
    <w:rsid w:val="00814C7E"/>
    <w:rsid w:val="00814D84"/>
    <w:rsid w:val="00816EAD"/>
    <w:rsid w:val="008237FD"/>
    <w:rsid w:val="0082398B"/>
    <w:rsid w:val="008247B5"/>
    <w:rsid w:val="0082582B"/>
    <w:rsid w:val="00826108"/>
    <w:rsid w:val="00830ABD"/>
    <w:rsid w:val="00830E92"/>
    <w:rsid w:val="00833361"/>
    <w:rsid w:val="008342EC"/>
    <w:rsid w:val="00835FAF"/>
    <w:rsid w:val="00840DFA"/>
    <w:rsid w:val="008423FB"/>
    <w:rsid w:val="00842711"/>
    <w:rsid w:val="00844AF8"/>
    <w:rsid w:val="00845A72"/>
    <w:rsid w:val="00846933"/>
    <w:rsid w:val="008507B2"/>
    <w:rsid w:val="008531CA"/>
    <w:rsid w:val="00853FD1"/>
    <w:rsid w:val="00854777"/>
    <w:rsid w:val="008548C2"/>
    <w:rsid w:val="00855100"/>
    <w:rsid w:val="00855C33"/>
    <w:rsid w:val="00855DF7"/>
    <w:rsid w:val="00856DA1"/>
    <w:rsid w:val="00856E8F"/>
    <w:rsid w:val="008603FB"/>
    <w:rsid w:val="00861C5A"/>
    <w:rsid w:val="00864284"/>
    <w:rsid w:val="00867CFE"/>
    <w:rsid w:val="00874D8A"/>
    <w:rsid w:val="00877945"/>
    <w:rsid w:val="00883770"/>
    <w:rsid w:val="008837E7"/>
    <w:rsid w:val="00886E00"/>
    <w:rsid w:val="0089022D"/>
    <w:rsid w:val="00891243"/>
    <w:rsid w:val="00891819"/>
    <w:rsid w:val="00893DFC"/>
    <w:rsid w:val="008949C2"/>
    <w:rsid w:val="00896594"/>
    <w:rsid w:val="00896639"/>
    <w:rsid w:val="008973FE"/>
    <w:rsid w:val="008A1BAC"/>
    <w:rsid w:val="008A3BE4"/>
    <w:rsid w:val="008A3D6E"/>
    <w:rsid w:val="008A45E7"/>
    <w:rsid w:val="008A4904"/>
    <w:rsid w:val="008A6A86"/>
    <w:rsid w:val="008A6EF5"/>
    <w:rsid w:val="008A7932"/>
    <w:rsid w:val="008B2C66"/>
    <w:rsid w:val="008B2EB3"/>
    <w:rsid w:val="008B426A"/>
    <w:rsid w:val="008B791E"/>
    <w:rsid w:val="008C12AB"/>
    <w:rsid w:val="008C12C1"/>
    <w:rsid w:val="008C24FC"/>
    <w:rsid w:val="008C2E3D"/>
    <w:rsid w:val="008C345D"/>
    <w:rsid w:val="008C34B5"/>
    <w:rsid w:val="008D3D07"/>
    <w:rsid w:val="008D49C6"/>
    <w:rsid w:val="008E3616"/>
    <w:rsid w:val="008E423F"/>
    <w:rsid w:val="008E719F"/>
    <w:rsid w:val="008F26EC"/>
    <w:rsid w:val="008F38E8"/>
    <w:rsid w:val="008F68BE"/>
    <w:rsid w:val="00900386"/>
    <w:rsid w:val="00903AAC"/>
    <w:rsid w:val="009045EB"/>
    <w:rsid w:val="0090656D"/>
    <w:rsid w:val="009065C0"/>
    <w:rsid w:val="009101AC"/>
    <w:rsid w:val="00914658"/>
    <w:rsid w:val="00917948"/>
    <w:rsid w:val="00917F4E"/>
    <w:rsid w:val="00923C50"/>
    <w:rsid w:val="00924BBC"/>
    <w:rsid w:val="00924C48"/>
    <w:rsid w:val="00926F6E"/>
    <w:rsid w:val="009305BD"/>
    <w:rsid w:val="0093282C"/>
    <w:rsid w:val="009362CD"/>
    <w:rsid w:val="00944560"/>
    <w:rsid w:val="0094555E"/>
    <w:rsid w:val="009455AE"/>
    <w:rsid w:val="00951BAC"/>
    <w:rsid w:val="00956146"/>
    <w:rsid w:val="009561C3"/>
    <w:rsid w:val="00960073"/>
    <w:rsid w:val="0096055A"/>
    <w:rsid w:val="00963380"/>
    <w:rsid w:val="009644A7"/>
    <w:rsid w:val="0097071F"/>
    <w:rsid w:val="00970FB7"/>
    <w:rsid w:val="00971918"/>
    <w:rsid w:val="00975864"/>
    <w:rsid w:val="00976D5E"/>
    <w:rsid w:val="00977D3C"/>
    <w:rsid w:val="009803B1"/>
    <w:rsid w:val="00980409"/>
    <w:rsid w:val="00981981"/>
    <w:rsid w:val="009824FC"/>
    <w:rsid w:val="0098437A"/>
    <w:rsid w:val="00984882"/>
    <w:rsid w:val="00986DF4"/>
    <w:rsid w:val="0098711B"/>
    <w:rsid w:val="00991928"/>
    <w:rsid w:val="009A32A6"/>
    <w:rsid w:val="009A46DD"/>
    <w:rsid w:val="009A571B"/>
    <w:rsid w:val="009A62FB"/>
    <w:rsid w:val="009B54AA"/>
    <w:rsid w:val="009C1639"/>
    <w:rsid w:val="009C1E19"/>
    <w:rsid w:val="009C3E7A"/>
    <w:rsid w:val="009C5303"/>
    <w:rsid w:val="009D167B"/>
    <w:rsid w:val="009D276B"/>
    <w:rsid w:val="009D4208"/>
    <w:rsid w:val="009D48ED"/>
    <w:rsid w:val="009E16A6"/>
    <w:rsid w:val="009E4D77"/>
    <w:rsid w:val="009E7E29"/>
    <w:rsid w:val="009F002E"/>
    <w:rsid w:val="009F1A8E"/>
    <w:rsid w:val="009F45D4"/>
    <w:rsid w:val="009F6C3D"/>
    <w:rsid w:val="00A012F4"/>
    <w:rsid w:val="00A017C0"/>
    <w:rsid w:val="00A06744"/>
    <w:rsid w:val="00A12560"/>
    <w:rsid w:val="00A14A76"/>
    <w:rsid w:val="00A14E73"/>
    <w:rsid w:val="00A170EE"/>
    <w:rsid w:val="00A21BC6"/>
    <w:rsid w:val="00A22079"/>
    <w:rsid w:val="00A22B96"/>
    <w:rsid w:val="00A22BBE"/>
    <w:rsid w:val="00A22C35"/>
    <w:rsid w:val="00A23ADB"/>
    <w:rsid w:val="00A248DB"/>
    <w:rsid w:val="00A25150"/>
    <w:rsid w:val="00A2757A"/>
    <w:rsid w:val="00A32027"/>
    <w:rsid w:val="00A418B9"/>
    <w:rsid w:val="00A4304E"/>
    <w:rsid w:val="00A4365B"/>
    <w:rsid w:val="00A44B64"/>
    <w:rsid w:val="00A45EBF"/>
    <w:rsid w:val="00A47864"/>
    <w:rsid w:val="00A47AFF"/>
    <w:rsid w:val="00A51EA2"/>
    <w:rsid w:val="00A5734E"/>
    <w:rsid w:val="00A60529"/>
    <w:rsid w:val="00A62484"/>
    <w:rsid w:val="00A62CE8"/>
    <w:rsid w:val="00A64DF5"/>
    <w:rsid w:val="00A72748"/>
    <w:rsid w:val="00A73843"/>
    <w:rsid w:val="00A749B2"/>
    <w:rsid w:val="00A74E12"/>
    <w:rsid w:val="00A7679B"/>
    <w:rsid w:val="00A80222"/>
    <w:rsid w:val="00A80680"/>
    <w:rsid w:val="00A8115A"/>
    <w:rsid w:val="00A879AC"/>
    <w:rsid w:val="00A921DF"/>
    <w:rsid w:val="00A94E8B"/>
    <w:rsid w:val="00A9514F"/>
    <w:rsid w:val="00A9562D"/>
    <w:rsid w:val="00AA05E3"/>
    <w:rsid w:val="00AA09CB"/>
    <w:rsid w:val="00AA13E9"/>
    <w:rsid w:val="00AA2825"/>
    <w:rsid w:val="00AA5C19"/>
    <w:rsid w:val="00AA6290"/>
    <w:rsid w:val="00AB074D"/>
    <w:rsid w:val="00AB19F9"/>
    <w:rsid w:val="00AB34CB"/>
    <w:rsid w:val="00AB50F4"/>
    <w:rsid w:val="00AB6B1D"/>
    <w:rsid w:val="00AB7B86"/>
    <w:rsid w:val="00AB7E82"/>
    <w:rsid w:val="00AC0906"/>
    <w:rsid w:val="00AC1CBB"/>
    <w:rsid w:val="00AC4CDF"/>
    <w:rsid w:val="00AC5538"/>
    <w:rsid w:val="00AC617C"/>
    <w:rsid w:val="00AD0724"/>
    <w:rsid w:val="00AD3E81"/>
    <w:rsid w:val="00AE0B21"/>
    <w:rsid w:val="00AE0C3E"/>
    <w:rsid w:val="00AE311D"/>
    <w:rsid w:val="00AE7A78"/>
    <w:rsid w:val="00AF3A53"/>
    <w:rsid w:val="00B00536"/>
    <w:rsid w:val="00B04F25"/>
    <w:rsid w:val="00B06763"/>
    <w:rsid w:val="00B06F5F"/>
    <w:rsid w:val="00B07905"/>
    <w:rsid w:val="00B07CF6"/>
    <w:rsid w:val="00B11434"/>
    <w:rsid w:val="00B1173B"/>
    <w:rsid w:val="00B11E05"/>
    <w:rsid w:val="00B1388B"/>
    <w:rsid w:val="00B13F77"/>
    <w:rsid w:val="00B14BED"/>
    <w:rsid w:val="00B16053"/>
    <w:rsid w:val="00B16E8E"/>
    <w:rsid w:val="00B25533"/>
    <w:rsid w:val="00B306D7"/>
    <w:rsid w:val="00B3258B"/>
    <w:rsid w:val="00B37909"/>
    <w:rsid w:val="00B409AC"/>
    <w:rsid w:val="00B502DD"/>
    <w:rsid w:val="00B52275"/>
    <w:rsid w:val="00B54811"/>
    <w:rsid w:val="00B552D0"/>
    <w:rsid w:val="00B5610E"/>
    <w:rsid w:val="00B6336F"/>
    <w:rsid w:val="00B6372D"/>
    <w:rsid w:val="00B64227"/>
    <w:rsid w:val="00B653FD"/>
    <w:rsid w:val="00B67822"/>
    <w:rsid w:val="00B67C53"/>
    <w:rsid w:val="00B73B77"/>
    <w:rsid w:val="00B75884"/>
    <w:rsid w:val="00B77774"/>
    <w:rsid w:val="00B82869"/>
    <w:rsid w:val="00B87D41"/>
    <w:rsid w:val="00B94309"/>
    <w:rsid w:val="00B94E38"/>
    <w:rsid w:val="00B94F69"/>
    <w:rsid w:val="00B96A2F"/>
    <w:rsid w:val="00BA0BBA"/>
    <w:rsid w:val="00BA4284"/>
    <w:rsid w:val="00BB17B2"/>
    <w:rsid w:val="00BB5A69"/>
    <w:rsid w:val="00BB66D8"/>
    <w:rsid w:val="00BB7AF7"/>
    <w:rsid w:val="00BC39CB"/>
    <w:rsid w:val="00BC3B92"/>
    <w:rsid w:val="00BC4307"/>
    <w:rsid w:val="00BC62B9"/>
    <w:rsid w:val="00BC68B8"/>
    <w:rsid w:val="00BC7E47"/>
    <w:rsid w:val="00BD0AE7"/>
    <w:rsid w:val="00BD1D0F"/>
    <w:rsid w:val="00BD4845"/>
    <w:rsid w:val="00BE030E"/>
    <w:rsid w:val="00BE0E78"/>
    <w:rsid w:val="00BE1117"/>
    <w:rsid w:val="00BE12EF"/>
    <w:rsid w:val="00BE3967"/>
    <w:rsid w:val="00BE4294"/>
    <w:rsid w:val="00BE6DB1"/>
    <w:rsid w:val="00BE7799"/>
    <w:rsid w:val="00BF05C8"/>
    <w:rsid w:val="00BF50EC"/>
    <w:rsid w:val="00BF5160"/>
    <w:rsid w:val="00BF54A9"/>
    <w:rsid w:val="00BF591C"/>
    <w:rsid w:val="00C01192"/>
    <w:rsid w:val="00C033C0"/>
    <w:rsid w:val="00C04F1E"/>
    <w:rsid w:val="00C04FB7"/>
    <w:rsid w:val="00C06F33"/>
    <w:rsid w:val="00C077E0"/>
    <w:rsid w:val="00C078AA"/>
    <w:rsid w:val="00C125A3"/>
    <w:rsid w:val="00C14A15"/>
    <w:rsid w:val="00C15186"/>
    <w:rsid w:val="00C17532"/>
    <w:rsid w:val="00C20044"/>
    <w:rsid w:val="00C202C4"/>
    <w:rsid w:val="00C209B0"/>
    <w:rsid w:val="00C20CEB"/>
    <w:rsid w:val="00C212BB"/>
    <w:rsid w:val="00C22B36"/>
    <w:rsid w:val="00C23FB2"/>
    <w:rsid w:val="00C263C8"/>
    <w:rsid w:val="00C30C21"/>
    <w:rsid w:val="00C317B9"/>
    <w:rsid w:val="00C32626"/>
    <w:rsid w:val="00C331A5"/>
    <w:rsid w:val="00C35450"/>
    <w:rsid w:val="00C40D32"/>
    <w:rsid w:val="00C44003"/>
    <w:rsid w:val="00C44210"/>
    <w:rsid w:val="00C50AD9"/>
    <w:rsid w:val="00C50C32"/>
    <w:rsid w:val="00C517F4"/>
    <w:rsid w:val="00C54613"/>
    <w:rsid w:val="00C54931"/>
    <w:rsid w:val="00C55BF5"/>
    <w:rsid w:val="00C61AD6"/>
    <w:rsid w:val="00C62D4C"/>
    <w:rsid w:val="00C63D2D"/>
    <w:rsid w:val="00C64CA4"/>
    <w:rsid w:val="00C65565"/>
    <w:rsid w:val="00C65A38"/>
    <w:rsid w:val="00C71720"/>
    <w:rsid w:val="00C72629"/>
    <w:rsid w:val="00C75D19"/>
    <w:rsid w:val="00C77186"/>
    <w:rsid w:val="00C81C73"/>
    <w:rsid w:val="00C844FA"/>
    <w:rsid w:val="00C84B9F"/>
    <w:rsid w:val="00C850A7"/>
    <w:rsid w:val="00C919B6"/>
    <w:rsid w:val="00C9325F"/>
    <w:rsid w:val="00C93770"/>
    <w:rsid w:val="00CA4FF0"/>
    <w:rsid w:val="00CB15D5"/>
    <w:rsid w:val="00CB1A25"/>
    <w:rsid w:val="00CB797B"/>
    <w:rsid w:val="00CC089D"/>
    <w:rsid w:val="00CC09FF"/>
    <w:rsid w:val="00CC0C3B"/>
    <w:rsid w:val="00CC79B3"/>
    <w:rsid w:val="00CD241C"/>
    <w:rsid w:val="00CD5F0D"/>
    <w:rsid w:val="00CD6666"/>
    <w:rsid w:val="00CD73ED"/>
    <w:rsid w:val="00CF1EB5"/>
    <w:rsid w:val="00CF406B"/>
    <w:rsid w:val="00D01ED7"/>
    <w:rsid w:val="00D02526"/>
    <w:rsid w:val="00D02870"/>
    <w:rsid w:val="00D02D3B"/>
    <w:rsid w:val="00D1315E"/>
    <w:rsid w:val="00D131E0"/>
    <w:rsid w:val="00D13947"/>
    <w:rsid w:val="00D15AFE"/>
    <w:rsid w:val="00D166BD"/>
    <w:rsid w:val="00D206FE"/>
    <w:rsid w:val="00D24160"/>
    <w:rsid w:val="00D25C84"/>
    <w:rsid w:val="00D32D29"/>
    <w:rsid w:val="00D33B63"/>
    <w:rsid w:val="00D35D73"/>
    <w:rsid w:val="00D3641A"/>
    <w:rsid w:val="00D40978"/>
    <w:rsid w:val="00D41718"/>
    <w:rsid w:val="00D459D6"/>
    <w:rsid w:val="00D477A5"/>
    <w:rsid w:val="00D51D60"/>
    <w:rsid w:val="00D5496B"/>
    <w:rsid w:val="00D5523E"/>
    <w:rsid w:val="00D57EC2"/>
    <w:rsid w:val="00D607E6"/>
    <w:rsid w:val="00D620C5"/>
    <w:rsid w:val="00D62564"/>
    <w:rsid w:val="00D66906"/>
    <w:rsid w:val="00D726FE"/>
    <w:rsid w:val="00D72E32"/>
    <w:rsid w:val="00D74E42"/>
    <w:rsid w:val="00D760A7"/>
    <w:rsid w:val="00D7659F"/>
    <w:rsid w:val="00D86265"/>
    <w:rsid w:val="00D86478"/>
    <w:rsid w:val="00D9374D"/>
    <w:rsid w:val="00D937D9"/>
    <w:rsid w:val="00D97F33"/>
    <w:rsid w:val="00DA02E9"/>
    <w:rsid w:val="00DA18AD"/>
    <w:rsid w:val="00DA1CFE"/>
    <w:rsid w:val="00DA535D"/>
    <w:rsid w:val="00DB2BEE"/>
    <w:rsid w:val="00DB2F2E"/>
    <w:rsid w:val="00DB3381"/>
    <w:rsid w:val="00DB6892"/>
    <w:rsid w:val="00DB6CAF"/>
    <w:rsid w:val="00DB77DC"/>
    <w:rsid w:val="00DB7DA5"/>
    <w:rsid w:val="00DC0660"/>
    <w:rsid w:val="00DC1D82"/>
    <w:rsid w:val="00DC4AC3"/>
    <w:rsid w:val="00DC5747"/>
    <w:rsid w:val="00DC674B"/>
    <w:rsid w:val="00DD2E63"/>
    <w:rsid w:val="00DD6932"/>
    <w:rsid w:val="00DD6F52"/>
    <w:rsid w:val="00DE13A5"/>
    <w:rsid w:val="00DE4402"/>
    <w:rsid w:val="00DE791B"/>
    <w:rsid w:val="00DF1171"/>
    <w:rsid w:val="00DF2351"/>
    <w:rsid w:val="00DF3183"/>
    <w:rsid w:val="00DF3286"/>
    <w:rsid w:val="00DF37B3"/>
    <w:rsid w:val="00DF3D29"/>
    <w:rsid w:val="00DF7480"/>
    <w:rsid w:val="00DF7FD3"/>
    <w:rsid w:val="00E00DDB"/>
    <w:rsid w:val="00E061E8"/>
    <w:rsid w:val="00E11A13"/>
    <w:rsid w:val="00E15CF9"/>
    <w:rsid w:val="00E178C2"/>
    <w:rsid w:val="00E17FDA"/>
    <w:rsid w:val="00E202AD"/>
    <w:rsid w:val="00E20635"/>
    <w:rsid w:val="00E235BA"/>
    <w:rsid w:val="00E25AB1"/>
    <w:rsid w:val="00E318B3"/>
    <w:rsid w:val="00E339F0"/>
    <w:rsid w:val="00E33C07"/>
    <w:rsid w:val="00E3653B"/>
    <w:rsid w:val="00E43265"/>
    <w:rsid w:val="00E439E7"/>
    <w:rsid w:val="00E466A7"/>
    <w:rsid w:val="00E5225A"/>
    <w:rsid w:val="00E53E51"/>
    <w:rsid w:val="00E55E6A"/>
    <w:rsid w:val="00E57505"/>
    <w:rsid w:val="00E57A04"/>
    <w:rsid w:val="00E602E6"/>
    <w:rsid w:val="00E66D09"/>
    <w:rsid w:val="00E67DE8"/>
    <w:rsid w:val="00E7345F"/>
    <w:rsid w:val="00E73CEE"/>
    <w:rsid w:val="00E80121"/>
    <w:rsid w:val="00E8117E"/>
    <w:rsid w:val="00E81191"/>
    <w:rsid w:val="00E824D6"/>
    <w:rsid w:val="00E83CD6"/>
    <w:rsid w:val="00E863D8"/>
    <w:rsid w:val="00E929ED"/>
    <w:rsid w:val="00E9335C"/>
    <w:rsid w:val="00E950E0"/>
    <w:rsid w:val="00E97364"/>
    <w:rsid w:val="00EA1850"/>
    <w:rsid w:val="00EA1BD1"/>
    <w:rsid w:val="00EA3E4B"/>
    <w:rsid w:val="00EB0EA1"/>
    <w:rsid w:val="00EB4707"/>
    <w:rsid w:val="00EB525B"/>
    <w:rsid w:val="00EC142E"/>
    <w:rsid w:val="00ED174E"/>
    <w:rsid w:val="00ED220F"/>
    <w:rsid w:val="00ED35CC"/>
    <w:rsid w:val="00ED6AA5"/>
    <w:rsid w:val="00ED6C5A"/>
    <w:rsid w:val="00EE31E3"/>
    <w:rsid w:val="00EE6D4E"/>
    <w:rsid w:val="00EF05A2"/>
    <w:rsid w:val="00EF07E2"/>
    <w:rsid w:val="00EF44D8"/>
    <w:rsid w:val="00EF542D"/>
    <w:rsid w:val="00EF5762"/>
    <w:rsid w:val="00EF731C"/>
    <w:rsid w:val="00EF7612"/>
    <w:rsid w:val="00EF7D21"/>
    <w:rsid w:val="00EF7E1F"/>
    <w:rsid w:val="00F03CA1"/>
    <w:rsid w:val="00F07D40"/>
    <w:rsid w:val="00F1006E"/>
    <w:rsid w:val="00F10A05"/>
    <w:rsid w:val="00F10CD7"/>
    <w:rsid w:val="00F14374"/>
    <w:rsid w:val="00F146B0"/>
    <w:rsid w:val="00F152C8"/>
    <w:rsid w:val="00F16D00"/>
    <w:rsid w:val="00F17292"/>
    <w:rsid w:val="00F218D5"/>
    <w:rsid w:val="00F22507"/>
    <w:rsid w:val="00F23FE2"/>
    <w:rsid w:val="00F24773"/>
    <w:rsid w:val="00F25D1A"/>
    <w:rsid w:val="00F35DDE"/>
    <w:rsid w:val="00F35F8C"/>
    <w:rsid w:val="00F43841"/>
    <w:rsid w:val="00F47D83"/>
    <w:rsid w:val="00F57487"/>
    <w:rsid w:val="00F613D4"/>
    <w:rsid w:val="00F629C5"/>
    <w:rsid w:val="00F641BF"/>
    <w:rsid w:val="00F6430C"/>
    <w:rsid w:val="00F65D39"/>
    <w:rsid w:val="00F706E2"/>
    <w:rsid w:val="00F77199"/>
    <w:rsid w:val="00F80B42"/>
    <w:rsid w:val="00F81991"/>
    <w:rsid w:val="00F846E9"/>
    <w:rsid w:val="00F87F2F"/>
    <w:rsid w:val="00F90403"/>
    <w:rsid w:val="00F912DF"/>
    <w:rsid w:val="00F91C30"/>
    <w:rsid w:val="00F94B47"/>
    <w:rsid w:val="00FA131E"/>
    <w:rsid w:val="00FA247F"/>
    <w:rsid w:val="00FA5BCD"/>
    <w:rsid w:val="00FB3BF7"/>
    <w:rsid w:val="00FB4FC7"/>
    <w:rsid w:val="00FB6279"/>
    <w:rsid w:val="00FB6694"/>
    <w:rsid w:val="00FC2C83"/>
    <w:rsid w:val="00FC3A93"/>
    <w:rsid w:val="00FC4F6A"/>
    <w:rsid w:val="00FC546B"/>
    <w:rsid w:val="00FC5891"/>
    <w:rsid w:val="00FC5B79"/>
    <w:rsid w:val="00FC778E"/>
    <w:rsid w:val="00FE1CE8"/>
    <w:rsid w:val="00FE40AF"/>
    <w:rsid w:val="00FE68AF"/>
    <w:rsid w:val="00FF2E81"/>
    <w:rsid w:val="00FF471B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35B486-EFFC-4571-AF0A-CA1D26C8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F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6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6F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6F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6F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2178</Words>
  <Characters>12419</Characters>
  <Application>Microsoft Office Word</Application>
  <DocSecurity>0</DocSecurity>
  <Lines>103</Lines>
  <Paragraphs>29</Paragraphs>
  <ScaleCrop>false</ScaleCrop>
  <Company>MS</Company>
  <LinksUpToDate>false</LinksUpToDate>
  <CharactersWithSpaces>14568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王学芳</dc:creator>
  <cp:lastModifiedBy>黄诗祺-运营中心</cp:lastModifiedBy>
  <cp:revision>2</cp:revision>
  <dcterms:created xsi:type="dcterms:W3CDTF">2018-03-28T09:16:00Z</dcterms:created>
  <dcterms:modified xsi:type="dcterms:W3CDTF">2018-03-28T09:16:00Z</dcterms:modified>
</cp:coreProperties>
</file>